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5A38" w14:textId="4DEF7388" w:rsidR="00607748" w:rsidRPr="00607748" w:rsidRDefault="00607748" w:rsidP="00607748">
      <w:r w:rsidRPr="00607748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40E47" wp14:editId="6ADE71A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33185" cy="457200"/>
                <wp:effectExtent l="0" t="0" r="571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1F9ED" w14:textId="233F6A61" w:rsidR="00607748" w:rsidRPr="001C6CAF" w:rsidRDefault="00607748" w:rsidP="0060774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="004C4C69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proofErr w:type="gramStart"/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南市安南區</w:t>
                            </w:r>
                            <w:proofErr w:type="gramStart"/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南興樂齡學習中心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城西</w:t>
                            </w: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學習</w:t>
                            </w:r>
                            <w:proofErr w:type="gramEnd"/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="004C4C69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 w:rsidR="006D2C90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01-</w:t>
                            </w:r>
                            <w:r w:rsidR="00381AEA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12</w:t>
                            </w: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月課程表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40E4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55.35pt;margin-top:0;width:506.55pt;height:3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" stroked="f">
                <v:textbox inset="0,0,0,0">
                  <w:txbxContent>
                    <w:p w14:paraId="4A41F9ED" w14:textId="233F6A61" w:rsidR="00607748" w:rsidRPr="001C6CAF" w:rsidRDefault="00607748" w:rsidP="0060774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="004C4C69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4</w:t>
                      </w:r>
                      <w:proofErr w:type="gramStart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臺</w:t>
                      </w:r>
                      <w:proofErr w:type="gramEnd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南市安南區</w:t>
                      </w:r>
                      <w:proofErr w:type="gramStart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南興樂齡學習中心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城西</w:t>
                      </w: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學習</w:t>
                      </w:r>
                      <w:proofErr w:type="gramEnd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點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="004C4C69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年</w:t>
                      </w:r>
                      <w:r w:rsidR="006D2C90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01-</w:t>
                      </w:r>
                      <w:r w:rsidR="00381AEA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12</w:t>
                      </w: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月課程表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3DE6A" w14:textId="77777777" w:rsidR="00607748" w:rsidRDefault="00607748" w:rsidP="00607748"/>
    <w:p w14:paraId="6699E3F8" w14:textId="24F60E6B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一、依據：教育部「邁向高齡社會老人教育政策白皮書」</w:t>
      </w:r>
    </w:p>
    <w:p w14:paraId="38CB81D4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二、目的：</w:t>
      </w:r>
    </w:p>
    <w:p w14:paraId="72406898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 xml:space="preserve">   </w:t>
      </w:r>
      <w:r w:rsidRPr="00502E64">
        <w:rPr>
          <w:rFonts w:hint="eastAsia"/>
          <w:b/>
          <w:bCs/>
        </w:rPr>
        <w:t>（一）提供社區銀髮族終身學習、健康快活、自主與尊嚴及社會參與等教育活動。</w:t>
      </w:r>
    </w:p>
    <w:p w14:paraId="2BF99378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 xml:space="preserve">   </w:t>
      </w:r>
      <w:r w:rsidRPr="00502E64">
        <w:rPr>
          <w:rFonts w:hint="eastAsia"/>
          <w:b/>
          <w:bCs/>
        </w:rPr>
        <w:t>（二）整合教育資源，建立社區學習據點，鼓勵銀髮族走出家庭參與學習。</w:t>
      </w:r>
    </w:p>
    <w:p w14:paraId="209B2D00" w14:textId="58A7F60F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三、指導單位：教育部</w:t>
      </w:r>
    </w:p>
    <w:p w14:paraId="7C1A1AA2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四、主辦單位：</w:t>
      </w:r>
      <w:proofErr w:type="gramStart"/>
      <w:r w:rsidRPr="00502E64">
        <w:rPr>
          <w:rFonts w:hint="eastAsia"/>
          <w:b/>
          <w:bCs/>
        </w:rPr>
        <w:t>臺</w:t>
      </w:r>
      <w:proofErr w:type="gramEnd"/>
      <w:r w:rsidRPr="00502E64">
        <w:rPr>
          <w:rFonts w:hint="eastAsia"/>
          <w:b/>
          <w:bCs/>
        </w:rPr>
        <w:t>南市政府教育局</w:t>
      </w:r>
      <w:r w:rsidRPr="00502E64">
        <w:rPr>
          <w:rFonts w:hint="eastAsia"/>
          <w:b/>
          <w:bCs/>
        </w:rPr>
        <w:t xml:space="preserve">       </w:t>
      </w:r>
    </w:p>
    <w:p w14:paraId="107CBD8E" w14:textId="621245DC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五、承辦單位：</w:t>
      </w:r>
      <w:proofErr w:type="gramStart"/>
      <w:r w:rsidRPr="00502E64">
        <w:rPr>
          <w:rFonts w:hint="eastAsia"/>
          <w:b/>
          <w:bCs/>
        </w:rPr>
        <w:t>臺</w:t>
      </w:r>
      <w:proofErr w:type="gramEnd"/>
      <w:r w:rsidRPr="00502E64">
        <w:rPr>
          <w:rFonts w:hint="eastAsia"/>
          <w:b/>
          <w:bCs/>
        </w:rPr>
        <w:t>南市安南區南興國小</w:t>
      </w:r>
    </w:p>
    <w:p w14:paraId="1C809813" w14:textId="34AF768A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六、協辦單位：</w:t>
      </w:r>
      <w:proofErr w:type="gramStart"/>
      <w:r w:rsidRPr="00502E64">
        <w:rPr>
          <w:rFonts w:hint="eastAsia"/>
          <w:b/>
          <w:bCs/>
        </w:rPr>
        <w:t>臺</w:t>
      </w:r>
      <w:proofErr w:type="gramEnd"/>
      <w:r w:rsidRPr="00502E64">
        <w:rPr>
          <w:rFonts w:hint="eastAsia"/>
          <w:b/>
          <w:bCs/>
        </w:rPr>
        <w:t>南市安南區城西里社區發展協會</w:t>
      </w:r>
    </w:p>
    <w:p w14:paraId="0C56E02E" w14:textId="2D6B4EE4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七、參加對象：</w:t>
      </w:r>
      <w:r w:rsidRPr="00502E64">
        <w:rPr>
          <w:rFonts w:hint="eastAsia"/>
          <w:b/>
          <w:bCs/>
        </w:rPr>
        <w:t>55</w:t>
      </w:r>
      <w:r w:rsidRPr="00502E64">
        <w:rPr>
          <w:rFonts w:hint="eastAsia"/>
          <w:b/>
          <w:bCs/>
        </w:rPr>
        <w:t>歲以上社區人士</w:t>
      </w:r>
    </w:p>
    <w:p w14:paraId="7BE2FEED" w14:textId="5209C094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八、聯絡方式：</w:t>
      </w:r>
      <w:proofErr w:type="gramStart"/>
      <w:r w:rsidR="006B7C73" w:rsidRPr="006B7C73">
        <w:rPr>
          <w:rFonts w:hint="eastAsia"/>
          <w:b/>
          <w:bCs/>
        </w:rPr>
        <w:t>社區照服員</w:t>
      </w:r>
      <w:proofErr w:type="gramEnd"/>
      <w:r w:rsidR="006B7C73" w:rsidRPr="006B7C73">
        <w:rPr>
          <w:rFonts w:hint="eastAsia"/>
          <w:b/>
          <w:bCs/>
        </w:rPr>
        <w:t>葉秀芬</w:t>
      </w:r>
      <w:r w:rsidR="006B7C73" w:rsidRPr="006B7C73">
        <w:rPr>
          <w:rFonts w:hint="eastAsia"/>
          <w:b/>
          <w:bCs/>
        </w:rPr>
        <w:t>(06-2573058)</w:t>
      </w:r>
    </w:p>
    <w:p w14:paraId="4E5ACF78" w14:textId="6537824B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九、上課時間：</w:t>
      </w:r>
      <w:r w:rsidR="00B55C6E">
        <w:rPr>
          <w:rFonts w:hint="eastAsia"/>
          <w:b/>
          <w:bCs/>
        </w:rPr>
        <w:t>每月每週</w:t>
      </w:r>
      <w:r w:rsidRPr="00502E64">
        <w:rPr>
          <w:rFonts w:hint="eastAsia"/>
          <w:b/>
          <w:bCs/>
        </w:rPr>
        <w:t xml:space="preserve"> </w:t>
      </w:r>
      <w:r w:rsidRPr="00502E64">
        <w:rPr>
          <w:rFonts w:hint="eastAsia"/>
          <w:b/>
          <w:bCs/>
        </w:rPr>
        <w:t>星期三</w:t>
      </w:r>
      <w:r w:rsidRPr="00502E64">
        <w:rPr>
          <w:rFonts w:hint="eastAsia"/>
          <w:b/>
          <w:bCs/>
        </w:rPr>
        <w:t xml:space="preserve"> </w:t>
      </w:r>
      <w:r w:rsidRPr="00502E64">
        <w:rPr>
          <w:rFonts w:hint="eastAsia"/>
          <w:b/>
          <w:bCs/>
        </w:rPr>
        <w:t>早上</w:t>
      </w:r>
      <w:r w:rsidRPr="00502E64">
        <w:rPr>
          <w:rFonts w:hint="eastAsia"/>
          <w:b/>
          <w:bCs/>
        </w:rPr>
        <w:t>9:</w:t>
      </w:r>
      <w:r w:rsidR="00E613D7" w:rsidRPr="00502E64">
        <w:rPr>
          <w:rFonts w:hint="eastAsia"/>
          <w:b/>
          <w:bCs/>
        </w:rPr>
        <w:t>3</w:t>
      </w:r>
      <w:r w:rsidRPr="00502E64">
        <w:rPr>
          <w:rFonts w:hint="eastAsia"/>
          <w:b/>
          <w:bCs/>
        </w:rPr>
        <w:t>0-11:</w:t>
      </w:r>
      <w:r w:rsidR="00E613D7" w:rsidRPr="00502E64">
        <w:rPr>
          <w:rFonts w:hint="eastAsia"/>
          <w:b/>
          <w:bCs/>
        </w:rPr>
        <w:t>3</w:t>
      </w:r>
      <w:r w:rsidRPr="00502E64">
        <w:rPr>
          <w:rFonts w:hint="eastAsia"/>
          <w:b/>
          <w:bCs/>
        </w:rPr>
        <w:t>0</w:t>
      </w:r>
    </w:p>
    <w:p w14:paraId="0CD614B9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十、上課地點：台南市安南區城西里社區活動中心</w:t>
      </w:r>
    </w:p>
    <w:p w14:paraId="0BE5C6CA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十一、活動經費：由教育部補助，學員免費。</w:t>
      </w:r>
    </w:p>
    <w:p w14:paraId="0907F519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十二、課程內容：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1303"/>
        <w:gridCol w:w="3845"/>
        <w:gridCol w:w="2789"/>
        <w:gridCol w:w="1647"/>
      </w:tblGrid>
      <w:tr w:rsidR="00607748" w:rsidRPr="00607748" w14:paraId="12DDF115" w14:textId="77777777" w:rsidTr="006C4138">
        <w:trPr>
          <w:trHeight w:val="360"/>
          <w:jc w:val="center"/>
        </w:trPr>
        <w:tc>
          <w:tcPr>
            <w:tcW w:w="801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11527F06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次別</w:t>
            </w:r>
          </w:p>
        </w:tc>
        <w:tc>
          <w:tcPr>
            <w:tcW w:w="1303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24DFD2D6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日期</w:t>
            </w:r>
          </w:p>
        </w:tc>
        <w:tc>
          <w:tcPr>
            <w:tcW w:w="3845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39A8246C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課程主題</w:t>
            </w:r>
          </w:p>
        </w:tc>
        <w:tc>
          <w:tcPr>
            <w:tcW w:w="2789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028A246C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主持人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/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講師</w:t>
            </w:r>
          </w:p>
        </w:tc>
        <w:tc>
          <w:tcPr>
            <w:tcW w:w="1647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08A3E6E7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課程類別</w:t>
            </w:r>
          </w:p>
        </w:tc>
      </w:tr>
      <w:tr w:rsidR="00EA74CA" w:rsidRPr="00607748" w14:paraId="17A9C480" w14:textId="77777777" w:rsidTr="006C4138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7766FD5" w14:textId="77777777" w:rsidR="00EA74CA" w:rsidRPr="00B55C6E" w:rsidRDefault="00EA74CA" w:rsidP="00EA74CA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5AD3EB2" w14:textId="0B2BEE9D" w:rsidR="00EA74CA" w:rsidRPr="00B55C6E" w:rsidRDefault="00EA74CA" w:rsidP="00EA74CA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01/</w:t>
            </w:r>
            <w:r w:rsidR="00836E5A" w:rsidRPr="00B55C6E">
              <w:rPr>
                <w:rFonts w:hint="eastAsia"/>
                <w:b/>
                <w:bCs/>
                <w:color w:val="000000" w:themeColor="text1"/>
              </w:rPr>
              <w:t>03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EFACCA0" w14:textId="06FF5AFA" w:rsidR="003B2223" w:rsidRPr="00B55C6E" w:rsidRDefault="003B2223" w:rsidP="003B2223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高齡社會新趨勢</w:t>
            </w:r>
          </w:p>
          <w:p w14:paraId="224AFBA5" w14:textId="4688C7BA" w:rsidR="00EA74CA" w:rsidRPr="00B55C6E" w:rsidRDefault="003B2223" w:rsidP="003B2223">
            <w:pPr>
              <w:rPr>
                <w:b/>
                <w:bCs/>
                <w:color w:val="000000" w:themeColor="text1"/>
              </w:rPr>
            </w:pP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樂齡學習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重要性</w:t>
            </w:r>
          </w:p>
        </w:tc>
        <w:tc>
          <w:tcPr>
            <w:tcW w:w="2789" w:type="dxa"/>
            <w:shd w:val="clear" w:color="auto" w:fill="auto"/>
          </w:tcPr>
          <w:p w14:paraId="31A4BFA2" w14:textId="7BC62407" w:rsidR="00EA74CA" w:rsidRPr="00B55C6E" w:rsidRDefault="003B2223" w:rsidP="00B55C6E">
            <w:pPr>
              <w:spacing w:line="48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龔玉珠</w:t>
            </w:r>
            <w:r w:rsidR="00EA74CA" w:rsidRPr="00B55C6E">
              <w:rPr>
                <w:rFonts w:hint="eastAsia"/>
                <w:b/>
                <w:bCs/>
                <w:color w:val="000000" w:themeColor="text1"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85889C3" w14:textId="784367A9" w:rsidR="00EA74CA" w:rsidRPr="00B55C6E" w:rsidRDefault="003B2223" w:rsidP="00EA74CA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社參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="00EA74CA"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EA74CA" w:rsidRPr="00607748" w14:paraId="59C0A45D" w14:textId="77777777" w:rsidTr="006C4138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6E420FD" w14:textId="77777777" w:rsidR="00EA74CA" w:rsidRPr="00B55C6E" w:rsidRDefault="00EA74CA" w:rsidP="00EA74CA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8D2767B" w14:textId="4F0A0AFE" w:rsidR="00EA74CA" w:rsidRPr="00B55C6E" w:rsidRDefault="00EA74CA" w:rsidP="00EA74CA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01/</w:t>
            </w:r>
            <w:r w:rsidR="003B2223" w:rsidRPr="00B55C6E">
              <w:rPr>
                <w:rFonts w:hint="eastAsia"/>
                <w:b/>
                <w:bCs/>
                <w:color w:val="000000" w:themeColor="text1"/>
              </w:rPr>
              <w:t>10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845" w:type="dxa"/>
            <w:shd w:val="clear" w:color="auto" w:fill="auto"/>
            <w:vAlign w:val="center"/>
          </w:tcPr>
          <w:p w14:paraId="1D182E18" w14:textId="1D8C0CD9" w:rsidR="00EA74CA" w:rsidRPr="00B55C6E" w:rsidRDefault="003B2223" w:rsidP="00EA74CA">
            <w:pPr>
              <w:rPr>
                <w:b/>
                <w:bCs/>
                <w:color w:val="000000" w:themeColor="text1"/>
              </w:rPr>
            </w:pP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銀齡外出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平安攻略</w:t>
            </w:r>
          </w:p>
        </w:tc>
        <w:tc>
          <w:tcPr>
            <w:tcW w:w="2789" w:type="dxa"/>
            <w:shd w:val="clear" w:color="auto" w:fill="auto"/>
          </w:tcPr>
          <w:p w14:paraId="43AD074A" w14:textId="5B629610" w:rsidR="00EA74CA" w:rsidRPr="00B55C6E" w:rsidRDefault="003B2223" w:rsidP="00EA74CA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郭首麗</w:t>
            </w:r>
            <w:r w:rsidR="00EA74CA" w:rsidRPr="00B55C6E">
              <w:rPr>
                <w:rFonts w:hint="eastAsia"/>
                <w:b/>
                <w:bCs/>
                <w:color w:val="000000" w:themeColor="text1"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B4C50B3" w14:textId="37AC6B41" w:rsidR="00EA74CA" w:rsidRPr="00B55C6E" w:rsidRDefault="003B2223" w:rsidP="00EA74CA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交安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="00EA74CA"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607748" w:rsidRPr="00607748" w14:paraId="504E9BF7" w14:textId="77777777" w:rsidTr="006C4138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E6E6C9C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D497AEE" w14:textId="204EBB2E" w:rsidR="00607748" w:rsidRPr="00B55C6E" w:rsidRDefault="003B2223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01/17</w:t>
            </w:r>
            <w:r w:rsidR="00607748"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="00607748"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proofErr w:type="gramStart"/>
            <w:r w:rsidR="00607748" w:rsidRPr="00B55C6E">
              <w:rPr>
                <w:rFonts w:hint="eastAsia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845" w:type="dxa"/>
            <w:shd w:val="clear" w:color="auto" w:fill="auto"/>
            <w:vAlign w:val="center"/>
          </w:tcPr>
          <w:p w14:paraId="06FDE9A3" w14:textId="12C5DA8F" w:rsidR="00607748" w:rsidRPr="00B55C6E" w:rsidRDefault="003B2223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預防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失智憶起來</w:t>
            </w:r>
            <w:proofErr w:type="gramEnd"/>
          </w:p>
        </w:tc>
        <w:tc>
          <w:tcPr>
            <w:tcW w:w="2789" w:type="dxa"/>
            <w:shd w:val="clear" w:color="auto" w:fill="auto"/>
            <w:vAlign w:val="center"/>
          </w:tcPr>
          <w:p w14:paraId="55F8B85A" w14:textId="3B616357" w:rsidR="00607748" w:rsidRPr="00B55C6E" w:rsidRDefault="003B2223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郭首麗</w:t>
            </w:r>
            <w:r w:rsidR="00B01855" w:rsidRPr="00B55C6E">
              <w:rPr>
                <w:rFonts w:hint="eastAsia"/>
                <w:b/>
                <w:bCs/>
                <w:color w:val="000000" w:themeColor="text1"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734D14F" w14:textId="38449971" w:rsidR="00607748" w:rsidRPr="00B55C6E" w:rsidRDefault="003B2223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="00B01855"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607748" w:rsidRPr="00607748" w14:paraId="69B78057" w14:textId="77777777" w:rsidTr="006C4138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2C22B85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E0C7086" w14:textId="269E9342" w:rsidR="00607748" w:rsidRPr="00B55C6E" w:rsidRDefault="006D2C90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</w:t>
            </w:r>
            <w:r w:rsidR="003B2223" w:rsidRPr="00B55C6E">
              <w:rPr>
                <w:rFonts w:hint="eastAsia"/>
                <w:b/>
                <w:bCs/>
                <w:color w:val="000000" w:themeColor="text1"/>
              </w:rPr>
              <w:t>1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/2</w:t>
            </w:r>
            <w:r w:rsidR="003B2223" w:rsidRPr="00B55C6E">
              <w:rPr>
                <w:rFonts w:hint="eastAsia"/>
                <w:b/>
                <w:bCs/>
                <w:color w:val="000000" w:themeColor="text1"/>
              </w:rPr>
              <w:t>4</w:t>
            </w:r>
            <w:r w:rsidR="00607748"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="00607748"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proofErr w:type="gramStart"/>
            <w:r w:rsidR="00607748" w:rsidRPr="00B55C6E">
              <w:rPr>
                <w:rFonts w:hint="eastAsia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845" w:type="dxa"/>
            <w:shd w:val="clear" w:color="auto" w:fill="auto"/>
            <w:vAlign w:val="center"/>
          </w:tcPr>
          <w:p w14:paraId="5E458B09" w14:textId="30E329D4" w:rsidR="00607748" w:rsidRPr="00B55C6E" w:rsidRDefault="003B2223" w:rsidP="00B01855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預防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失智憶起來</w:t>
            </w:r>
            <w:proofErr w:type="gramEnd"/>
          </w:p>
        </w:tc>
        <w:tc>
          <w:tcPr>
            <w:tcW w:w="2789" w:type="dxa"/>
            <w:shd w:val="clear" w:color="auto" w:fill="auto"/>
            <w:vAlign w:val="center"/>
          </w:tcPr>
          <w:p w14:paraId="2CF3C79D" w14:textId="6AF7CC4C" w:rsidR="00607748" w:rsidRPr="00B55C6E" w:rsidRDefault="003B2223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郭首麗</w:t>
            </w:r>
            <w:r w:rsidR="00B01855" w:rsidRPr="00B55C6E">
              <w:rPr>
                <w:rFonts w:hint="eastAsia"/>
                <w:b/>
                <w:bCs/>
                <w:color w:val="000000" w:themeColor="text1"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B7EC77B" w14:textId="08CC74D8" w:rsidR="00607748" w:rsidRPr="00B55C6E" w:rsidRDefault="003B2223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="00B01855"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C66DCE" w:rsidRPr="00607748" w14:paraId="7E7B28F0" w14:textId="77777777" w:rsidTr="006C4138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FC36E76" w14:textId="77777777" w:rsidR="00C66DCE" w:rsidRPr="00B55C6E" w:rsidRDefault="00C66DCE" w:rsidP="00C66DCE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7716B13" w14:textId="1052C153" w:rsidR="00C66DCE" w:rsidRPr="00B55C6E" w:rsidRDefault="00C66DCE" w:rsidP="00C66DCE">
            <w:pPr>
              <w:rPr>
                <w:b/>
                <w:bCs/>
                <w:color w:val="C00000"/>
              </w:rPr>
            </w:pPr>
            <w:r w:rsidRPr="00B55C6E">
              <w:rPr>
                <w:rFonts w:hint="eastAsia"/>
                <w:b/>
                <w:bCs/>
                <w:color w:val="C00000"/>
              </w:rPr>
              <w:t>0</w:t>
            </w:r>
            <w:r w:rsidR="003B2223" w:rsidRPr="00B55C6E">
              <w:rPr>
                <w:rFonts w:hint="eastAsia"/>
                <w:b/>
                <w:bCs/>
                <w:color w:val="C00000"/>
              </w:rPr>
              <w:t>2</w:t>
            </w:r>
            <w:r w:rsidRPr="00B55C6E">
              <w:rPr>
                <w:rFonts w:hint="eastAsia"/>
                <w:b/>
                <w:bCs/>
                <w:color w:val="C00000"/>
              </w:rPr>
              <w:t>/</w:t>
            </w:r>
            <w:r w:rsidR="003B2223" w:rsidRPr="00B55C6E">
              <w:rPr>
                <w:rFonts w:hint="eastAsia"/>
                <w:b/>
                <w:bCs/>
                <w:color w:val="C00000"/>
              </w:rPr>
              <w:t>07</w:t>
            </w:r>
            <w:r w:rsidRPr="00B55C6E">
              <w:rPr>
                <w:rFonts w:hint="eastAsia"/>
                <w:b/>
                <w:bCs/>
                <w:color w:val="C00000"/>
              </w:rPr>
              <w:t>(</w:t>
            </w:r>
            <w:r w:rsidRPr="00B55C6E">
              <w:rPr>
                <w:rFonts w:hint="eastAsia"/>
                <w:b/>
                <w:bCs/>
                <w:color w:val="C00000"/>
              </w:rPr>
              <w:t>三</w:t>
            </w:r>
            <w:proofErr w:type="gramStart"/>
            <w:r w:rsidRPr="00B55C6E">
              <w:rPr>
                <w:rFonts w:hint="eastAsia"/>
                <w:b/>
                <w:bCs/>
                <w:color w:val="C00000"/>
              </w:rPr>
              <w:t>）</w:t>
            </w:r>
            <w:proofErr w:type="gramEnd"/>
          </w:p>
        </w:tc>
        <w:tc>
          <w:tcPr>
            <w:tcW w:w="3845" w:type="dxa"/>
            <w:shd w:val="clear" w:color="auto" w:fill="auto"/>
            <w:vAlign w:val="center"/>
          </w:tcPr>
          <w:p w14:paraId="6525994F" w14:textId="6814C8F1" w:rsidR="00C66DCE" w:rsidRPr="00B55C6E" w:rsidRDefault="003B2223" w:rsidP="00C66DCE">
            <w:pPr>
              <w:rPr>
                <w:b/>
                <w:bCs/>
                <w:color w:val="C00000"/>
              </w:rPr>
            </w:pPr>
            <w:r w:rsidRPr="00B55C6E">
              <w:rPr>
                <w:rFonts w:hint="eastAsia"/>
                <w:b/>
                <w:bCs/>
                <w:color w:val="C00000"/>
              </w:rPr>
              <w:t>春節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E774AA1" w14:textId="354FFF14" w:rsidR="00C66DCE" w:rsidRPr="00B55C6E" w:rsidRDefault="00C66DCE" w:rsidP="00C66DC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71770802" w14:textId="121BD06D" w:rsidR="00C66DCE" w:rsidRPr="00B55C6E" w:rsidRDefault="00C66DCE" w:rsidP="00C66DCE">
            <w:pPr>
              <w:rPr>
                <w:b/>
                <w:bCs/>
                <w:color w:val="000000" w:themeColor="text1"/>
              </w:rPr>
            </w:pPr>
          </w:p>
        </w:tc>
      </w:tr>
      <w:tr w:rsidR="00BA2C9F" w:rsidRPr="00607748" w14:paraId="2A91950D" w14:textId="77777777" w:rsidTr="006C4138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5DE74E6" w14:textId="77777777" w:rsidR="00BA2C9F" w:rsidRPr="00B55C6E" w:rsidRDefault="00BA2C9F" w:rsidP="00BA2C9F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237832E" w14:textId="08CEECD0" w:rsidR="00BA2C9F" w:rsidRPr="00B55C6E" w:rsidRDefault="00BA2C9F" w:rsidP="00BA2C9F">
            <w:pPr>
              <w:rPr>
                <w:b/>
                <w:bCs/>
                <w:color w:val="C00000"/>
              </w:rPr>
            </w:pPr>
            <w:r w:rsidRPr="00B55C6E">
              <w:rPr>
                <w:rFonts w:hint="eastAsia"/>
                <w:b/>
                <w:bCs/>
                <w:color w:val="C00000"/>
              </w:rPr>
              <w:t>0</w:t>
            </w:r>
            <w:r w:rsidR="003B2223" w:rsidRPr="00B55C6E">
              <w:rPr>
                <w:rFonts w:hint="eastAsia"/>
                <w:b/>
                <w:bCs/>
                <w:color w:val="C00000"/>
              </w:rPr>
              <w:t>2</w:t>
            </w:r>
            <w:r w:rsidRPr="00B55C6E">
              <w:rPr>
                <w:rFonts w:hint="eastAsia"/>
                <w:b/>
                <w:bCs/>
                <w:color w:val="C00000"/>
              </w:rPr>
              <w:t>/</w:t>
            </w:r>
            <w:r w:rsidR="003B2223" w:rsidRPr="00B55C6E">
              <w:rPr>
                <w:rFonts w:hint="eastAsia"/>
                <w:b/>
                <w:bCs/>
                <w:color w:val="C00000"/>
              </w:rPr>
              <w:t>14</w:t>
            </w:r>
            <w:r w:rsidRPr="00B55C6E">
              <w:rPr>
                <w:rFonts w:hint="eastAsia"/>
                <w:b/>
                <w:bCs/>
                <w:color w:val="C00000"/>
              </w:rPr>
              <w:t>(</w:t>
            </w:r>
            <w:r w:rsidRPr="00B55C6E">
              <w:rPr>
                <w:rFonts w:hint="eastAsia"/>
                <w:b/>
                <w:bCs/>
                <w:color w:val="C00000"/>
              </w:rPr>
              <w:t>三</w:t>
            </w:r>
            <w:proofErr w:type="gramStart"/>
            <w:r w:rsidRPr="00B55C6E">
              <w:rPr>
                <w:rFonts w:hint="eastAsia"/>
                <w:b/>
                <w:bCs/>
                <w:color w:val="C00000"/>
              </w:rPr>
              <w:t>）</w:t>
            </w:r>
            <w:proofErr w:type="gramEnd"/>
          </w:p>
        </w:tc>
        <w:tc>
          <w:tcPr>
            <w:tcW w:w="3845" w:type="dxa"/>
            <w:shd w:val="clear" w:color="auto" w:fill="auto"/>
            <w:vAlign w:val="center"/>
          </w:tcPr>
          <w:p w14:paraId="36B05D91" w14:textId="54F1CB18" w:rsidR="00BA2C9F" w:rsidRPr="00B55C6E" w:rsidRDefault="003B2223" w:rsidP="00BA2C9F">
            <w:pPr>
              <w:rPr>
                <w:b/>
                <w:bCs/>
                <w:color w:val="C00000"/>
              </w:rPr>
            </w:pPr>
            <w:r w:rsidRPr="00B55C6E">
              <w:rPr>
                <w:rFonts w:hint="eastAsia"/>
                <w:b/>
                <w:bCs/>
                <w:color w:val="C00000"/>
              </w:rPr>
              <w:t>春節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702660F" w14:textId="2A0DAFF9" w:rsidR="00BA2C9F" w:rsidRPr="00B55C6E" w:rsidRDefault="00BA2C9F" w:rsidP="00BA2C9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21213E2" w14:textId="0306E20B" w:rsidR="00BA2C9F" w:rsidRPr="00B55C6E" w:rsidRDefault="00BA2C9F" w:rsidP="00BA2C9F">
            <w:pPr>
              <w:rPr>
                <w:b/>
                <w:bCs/>
                <w:color w:val="000000" w:themeColor="text1"/>
              </w:rPr>
            </w:pPr>
          </w:p>
        </w:tc>
      </w:tr>
      <w:tr w:rsidR="00526271" w:rsidRPr="00607748" w14:paraId="4EDA47F6" w14:textId="77777777" w:rsidTr="006C4138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7890E77" w14:textId="70E1F9AF" w:rsidR="00526271" w:rsidRPr="00B55C6E" w:rsidRDefault="00526271" w:rsidP="00526271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7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FFCC464" w14:textId="40621062" w:rsidR="00526271" w:rsidRPr="00B55C6E" w:rsidRDefault="003B2223" w:rsidP="00526271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02</w:t>
            </w:r>
            <w:r w:rsidR="00526271" w:rsidRPr="00B55C6E">
              <w:rPr>
                <w:rFonts w:hint="eastAsia"/>
                <w:b/>
                <w:bCs/>
                <w:color w:val="000000" w:themeColor="text1"/>
              </w:rPr>
              <w:t>/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21</w:t>
            </w:r>
            <w:r w:rsidR="00526271"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="00526271"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="00526271"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4F073660" w14:textId="461F5342" w:rsidR="00526271" w:rsidRPr="00B55C6E" w:rsidRDefault="003B2223" w:rsidP="00526271">
            <w:pPr>
              <w:rPr>
                <w:b/>
                <w:bCs/>
                <w:color w:val="000000" w:themeColor="text1"/>
              </w:rPr>
            </w:pP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阮ㄟ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故鄉文史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-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府城鄉土情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2BDD910" w14:textId="065B4E4C" w:rsidR="00526271" w:rsidRPr="00B55C6E" w:rsidRDefault="003B2223" w:rsidP="003B2223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林永裕</w:t>
            </w:r>
            <w:r w:rsidR="00526271" w:rsidRPr="00B55C6E">
              <w:rPr>
                <w:rFonts w:hint="eastAsia"/>
                <w:b/>
                <w:bCs/>
                <w:color w:val="000000" w:themeColor="text1"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83D3300" w14:textId="11902C7A" w:rsidR="00526271" w:rsidRPr="00B55C6E" w:rsidRDefault="00526271" w:rsidP="00526271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自主課程</w:t>
            </w:r>
          </w:p>
        </w:tc>
      </w:tr>
      <w:tr w:rsidR="00526271" w:rsidRPr="00607748" w14:paraId="151F67E8" w14:textId="77777777" w:rsidTr="006C4138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29EFA1C" w14:textId="28349694" w:rsidR="00526271" w:rsidRPr="00B55C6E" w:rsidRDefault="00526271" w:rsidP="00526271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7EDF550" w14:textId="0FBA3D14" w:rsidR="00526271" w:rsidRPr="00B55C6E" w:rsidRDefault="003B2223" w:rsidP="00526271">
            <w:pPr>
              <w:rPr>
                <w:b/>
                <w:bCs/>
                <w:color w:val="C00000"/>
              </w:rPr>
            </w:pPr>
            <w:r w:rsidRPr="00B55C6E">
              <w:rPr>
                <w:rFonts w:hint="eastAsia"/>
                <w:b/>
                <w:bCs/>
                <w:color w:val="C00000"/>
              </w:rPr>
              <w:t>02</w:t>
            </w:r>
            <w:r w:rsidR="00526271" w:rsidRPr="00B55C6E">
              <w:rPr>
                <w:rFonts w:hint="eastAsia"/>
                <w:b/>
                <w:bCs/>
                <w:color w:val="C00000"/>
              </w:rPr>
              <w:t>/</w:t>
            </w:r>
            <w:r w:rsidRPr="00B55C6E">
              <w:rPr>
                <w:rFonts w:hint="eastAsia"/>
                <w:b/>
                <w:bCs/>
                <w:color w:val="C00000"/>
              </w:rPr>
              <w:t>28</w:t>
            </w:r>
            <w:r w:rsidR="00526271" w:rsidRPr="00B55C6E">
              <w:rPr>
                <w:rFonts w:hint="eastAsia"/>
                <w:b/>
                <w:bCs/>
                <w:color w:val="C00000"/>
              </w:rPr>
              <w:t>(</w:t>
            </w:r>
            <w:r w:rsidR="00526271" w:rsidRPr="00B55C6E">
              <w:rPr>
                <w:rFonts w:hint="eastAsia"/>
                <w:b/>
                <w:bCs/>
                <w:color w:val="C00000"/>
              </w:rPr>
              <w:t>三</w:t>
            </w:r>
            <w:r w:rsidR="00526271" w:rsidRPr="00B55C6E">
              <w:rPr>
                <w:rFonts w:hint="eastAsia"/>
                <w:b/>
                <w:bCs/>
                <w:color w:val="C00000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EE8E28B" w14:textId="0A8DD560" w:rsidR="00526271" w:rsidRPr="00B55C6E" w:rsidRDefault="003B2223" w:rsidP="00526271">
            <w:pPr>
              <w:rPr>
                <w:b/>
                <w:bCs/>
                <w:color w:val="C00000"/>
              </w:rPr>
            </w:pPr>
            <w:r w:rsidRPr="00B55C6E">
              <w:rPr>
                <w:rFonts w:hint="eastAsia"/>
                <w:b/>
                <w:bCs/>
                <w:color w:val="C00000"/>
              </w:rPr>
              <w:t>和平紀念日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747B83B" w14:textId="3A852F72" w:rsidR="00526271" w:rsidRPr="00B55C6E" w:rsidRDefault="00526271" w:rsidP="0052627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57358B8" w14:textId="71A0BB59" w:rsidR="00526271" w:rsidRPr="00B55C6E" w:rsidRDefault="00526271" w:rsidP="00526271">
            <w:pPr>
              <w:rPr>
                <w:b/>
                <w:bCs/>
                <w:color w:val="000000" w:themeColor="text1"/>
              </w:rPr>
            </w:pPr>
          </w:p>
        </w:tc>
      </w:tr>
      <w:tr w:rsidR="003E7170" w:rsidRPr="00607748" w14:paraId="6D232DB3" w14:textId="77777777" w:rsidTr="006C4138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C5B3F8B" w14:textId="08CB1C7E" w:rsidR="003E7170" w:rsidRPr="00B55C6E" w:rsidRDefault="003E7170" w:rsidP="003E7170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9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3A1844B" w14:textId="5B29F8A3" w:rsidR="003E7170" w:rsidRPr="00B55C6E" w:rsidRDefault="007E0B9B" w:rsidP="003E7170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03</w:t>
            </w:r>
            <w:r w:rsidR="003E7170" w:rsidRPr="00B55C6E">
              <w:rPr>
                <w:rFonts w:hint="eastAsia"/>
                <w:b/>
                <w:bCs/>
                <w:color w:val="000000" w:themeColor="text1"/>
              </w:rPr>
              <w:t>/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06</w:t>
            </w:r>
            <w:r w:rsidR="003E7170"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="003E7170"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="003E7170"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65D386B" w14:textId="7F19E959" w:rsidR="003E7170" w:rsidRPr="00B55C6E" w:rsidRDefault="007E0B9B" w:rsidP="003E7170">
            <w:pPr>
              <w:rPr>
                <w:b/>
                <w:bCs/>
                <w:color w:val="000000" w:themeColor="text1"/>
              </w:rPr>
            </w:pP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悅閱活憶樂抗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老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-1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14A2E6D" w14:textId="0BEAF545" w:rsidR="003E7170" w:rsidRPr="00B55C6E" w:rsidRDefault="007E0B9B" w:rsidP="007E0B9B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劉秀香</w:t>
            </w:r>
            <w:r w:rsidR="003E7170" w:rsidRPr="00B55C6E">
              <w:rPr>
                <w:rFonts w:hint="eastAsia"/>
                <w:b/>
                <w:bCs/>
                <w:color w:val="000000" w:themeColor="text1"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5E3BEFF" w14:textId="727F7CD1" w:rsidR="003E7170" w:rsidRPr="00B55C6E" w:rsidRDefault="007E0B9B" w:rsidP="003E7170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="003E7170"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3E7170" w:rsidRPr="00607748" w14:paraId="784F5F22" w14:textId="77777777" w:rsidTr="006C4138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A525A3E" w14:textId="6262C1FC" w:rsidR="003E7170" w:rsidRPr="00B55C6E" w:rsidRDefault="003E7170" w:rsidP="003E7170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45CE8F2" w14:textId="7835DD72" w:rsidR="003E7170" w:rsidRPr="00B55C6E" w:rsidRDefault="007E0B9B" w:rsidP="003E7170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03</w:t>
            </w:r>
            <w:r w:rsidR="003E7170" w:rsidRPr="00B55C6E">
              <w:rPr>
                <w:rFonts w:hint="eastAsia"/>
                <w:b/>
                <w:bCs/>
                <w:color w:val="000000" w:themeColor="text1"/>
              </w:rPr>
              <w:t>/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13</w:t>
            </w:r>
            <w:r w:rsidR="003E7170"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="003E7170"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="003E7170"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B615F63" w14:textId="2810B7CE" w:rsidR="003E7170" w:rsidRPr="00B55C6E" w:rsidRDefault="007E0B9B" w:rsidP="003E7170">
            <w:pPr>
              <w:rPr>
                <w:b/>
                <w:bCs/>
                <w:color w:val="000000" w:themeColor="text1"/>
              </w:rPr>
            </w:pP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悅閱活憶樂抗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老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-2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19519C7" w14:textId="3A9E1B4C" w:rsidR="003E7170" w:rsidRPr="00B55C6E" w:rsidRDefault="007E0B9B" w:rsidP="003E7170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劉秀香</w:t>
            </w:r>
            <w:r w:rsidR="003E7170" w:rsidRPr="00B55C6E">
              <w:rPr>
                <w:rFonts w:hint="eastAsia"/>
                <w:b/>
                <w:bCs/>
                <w:color w:val="000000" w:themeColor="text1"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00AC5B4" w14:textId="5DA5611C" w:rsidR="003E7170" w:rsidRPr="00B55C6E" w:rsidRDefault="007E0B9B" w:rsidP="003E7170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="003E7170"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BA2C9F" w:rsidRPr="00607748" w14:paraId="6FBE76AE" w14:textId="77777777" w:rsidTr="006C4138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B139ADE" w14:textId="288DE5B9" w:rsidR="00BA2C9F" w:rsidRPr="00B55C6E" w:rsidRDefault="00BA2C9F" w:rsidP="00BA2C9F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11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A292A44" w14:textId="16769060" w:rsidR="00BA2C9F" w:rsidRPr="00B55C6E" w:rsidRDefault="007E0B9B" w:rsidP="00BA2C9F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03</w:t>
            </w:r>
            <w:r w:rsidR="00BA2C9F" w:rsidRPr="00B55C6E">
              <w:rPr>
                <w:rFonts w:hint="eastAsia"/>
                <w:b/>
                <w:bCs/>
                <w:color w:val="000000" w:themeColor="text1"/>
              </w:rPr>
              <w:t>/2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0</w:t>
            </w:r>
            <w:r w:rsidR="00BA2C9F"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="00BA2C9F"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="00BA2C9F"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8473098" w14:textId="477A403C" w:rsidR="00BA2C9F" w:rsidRPr="00B55C6E" w:rsidRDefault="007E0B9B" w:rsidP="00BA2C9F">
            <w:pPr>
              <w:rPr>
                <w:b/>
                <w:bCs/>
                <w:color w:val="000000" w:themeColor="text1"/>
              </w:rPr>
            </w:pP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悅閱活憶樂抗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老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-3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E201269" w14:textId="488EFFD2" w:rsidR="00BA2C9F" w:rsidRPr="00B55C6E" w:rsidRDefault="007E0B9B" w:rsidP="00BA2C9F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劉秀香</w:t>
            </w:r>
            <w:r w:rsidR="00BA2C9F" w:rsidRPr="00B55C6E">
              <w:rPr>
                <w:rFonts w:hint="eastAsia"/>
                <w:b/>
                <w:bCs/>
                <w:color w:val="000000" w:themeColor="text1"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F6EFBCB" w14:textId="4676381E" w:rsidR="00BA2C9F" w:rsidRPr="00B55C6E" w:rsidRDefault="007E0B9B" w:rsidP="00BA2C9F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  <w:r w:rsidR="00BA2C9F" w:rsidRPr="00B55C6E">
              <w:rPr>
                <w:rFonts w:hint="eastAsia"/>
                <w:b/>
                <w:bCs/>
                <w:color w:val="000000" w:themeColor="text1"/>
              </w:rPr>
              <w:t>課程</w:t>
            </w:r>
          </w:p>
        </w:tc>
      </w:tr>
      <w:tr w:rsidR="00BA2C9F" w:rsidRPr="00607748" w14:paraId="3A8A4F94" w14:textId="77777777" w:rsidTr="006C4138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055F634" w14:textId="6FE78DC3" w:rsidR="00BA2C9F" w:rsidRPr="00B55C6E" w:rsidRDefault="00BA2C9F" w:rsidP="00BA2C9F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12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CD3196F" w14:textId="44539DF1" w:rsidR="00BA2C9F" w:rsidRPr="00B55C6E" w:rsidRDefault="007E0B9B" w:rsidP="00BA2C9F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03</w:t>
            </w:r>
            <w:r w:rsidR="00BA2C9F" w:rsidRPr="00B55C6E">
              <w:rPr>
                <w:rFonts w:hint="eastAsia"/>
                <w:b/>
                <w:bCs/>
                <w:color w:val="000000" w:themeColor="text1"/>
              </w:rPr>
              <w:t>/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27</w:t>
            </w:r>
            <w:r w:rsidR="00BA2C9F"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="00BA2C9F"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="00BA2C9F"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9838A92" w14:textId="4ED629EC" w:rsidR="00BA2C9F" w:rsidRPr="00B55C6E" w:rsidRDefault="007E0B9B" w:rsidP="00BA2C9F">
            <w:pPr>
              <w:rPr>
                <w:b/>
                <w:bCs/>
                <w:color w:val="000000" w:themeColor="text1"/>
              </w:rPr>
            </w:pP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悅閱活憶樂抗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老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-4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667D550" w14:textId="0DC0AA1E" w:rsidR="00BA2C9F" w:rsidRPr="00B55C6E" w:rsidRDefault="007E0B9B" w:rsidP="00BA2C9F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劉秀香</w:t>
            </w:r>
            <w:r w:rsidR="00BA2C9F" w:rsidRPr="00B55C6E">
              <w:rPr>
                <w:rFonts w:hint="eastAsia"/>
                <w:b/>
                <w:bCs/>
                <w:color w:val="000000" w:themeColor="text1"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86F2279" w14:textId="68140756" w:rsidR="00BA2C9F" w:rsidRPr="00B55C6E" w:rsidRDefault="007E0B9B" w:rsidP="00BA2C9F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</w:t>
            </w:r>
            <w:r w:rsidR="00BA2C9F" w:rsidRPr="00B55C6E">
              <w:rPr>
                <w:rFonts w:hint="eastAsia"/>
                <w:b/>
                <w:bCs/>
                <w:color w:val="000000" w:themeColor="text1"/>
              </w:rPr>
              <w:t>課程</w:t>
            </w:r>
          </w:p>
        </w:tc>
      </w:tr>
      <w:tr w:rsidR="004B1BBC" w:rsidRPr="00607748" w14:paraId="5037745E" w14:textId="77777777" w:rsidTr="005003BC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AB215C5" w14:textId="388ABEF6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CFA116A" w14:textId="46BC84D1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04/03(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107AEA19" w14:textId="7C373A7A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樂唱「戲」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說歌仔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-1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6738BB6" w14:textId="6DCB422B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郭秋萍老師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9C39BA9" w14:textId="29B66289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自主課程</w:t>
            </w:r>
          </w:p>
        </w:tc>
      </w:tr>
      <w:tr w:rsidR="004B1BBC" w:rsidRPr="00607748" w14:paraId="3AF38E6C" w14:textId="77777777" w:rsidTr="005003BC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6928E94" w14:textId="6F029446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F747B83" w14:textId="4B6DDFE4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04/10(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12B32FD4" w14:textId="54EEDF6F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樂唱「戲」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說歌仔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-2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F3E8651" w14:textId="6AFE91F8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郭秋萍老師</w:t>
            </w:r>
          </w:p>
        </w:tc>
        <w:tc>
          <w:tcPr>
            <w:tcW w:w="1647" w:type="dxa"/>
            <w:shd w:val="clear" w:color="auto" w:fill="auto"/>
          </w:tcPr>
          <w:p w14:paraId="1CB3DB5F" w14:textId="4332BF78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自主課程</w:t>
            </w:r>
          </w:p>
        </w:tc>
      </w:tr>
      <w:tr w:rsidR="004B1BBC" w:rsidRPr="00607748" w14:paraId="243498A1" w14:textId="77777777" w:rsidTr="00482A3A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09134B5" w14:textId="3D25251D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lastRenderedPageBreak/>
              <w:t>1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D9FDC8B" w14:textId="035E1E3C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04/17(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8DCA3B4" w14:textId="3E21DF8B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旅遊學習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-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樂遊雲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嘉南探險家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-1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380F6C1" w14:textId="3489BF93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高辰吉老師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586ECBC" w14:textId="23872958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人際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4B1BBC" w:rsidRPr="00607748" w14:paraId="56D3720C" w14:textId="77777777" w:rsidTr="00482A3A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7FD9817" w14:textId="08A8BB63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6C0AFE0" w14:textId="0A1B19C0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04/24(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9281897" w14:textId="1349DEA0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旅遊學習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-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樂遊雲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嘉南探險家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-2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2442821" w14:textId="13EE68CF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高辰吉老師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BC45A93" w14:textId="3C378805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人際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40491E" w:rsidRPr="00607748" w14:paraId="22528411" w14:textId="77777777" w:rsidTr="006C4138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9D7F152" w14:textId="6B7795D2" w:rsidR="0040491E" w:rsidRPr="00B55C6E" w:rsidRDefault="00B55C6E" w:rsidP="0040491E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C518865" w14:textId="7B69A165" w:rsidR="0040491E" w:rsidRPr="00B55C6E" w:rsidRDefault="007E0B9B" w:rsidP="0040491E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05/01</w:t>
            </w:r>
            <w:r w:rsidR="0040491E"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="0040491E"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EEA479C" w14:textId="192C682D" w:rsidR="0040491E" w:rsidRPr="00B55C6E" w:rsidRDefault="007E0B9B" w:rsidP="0040491E">
            <w:pPr>
              <w:rPr>
                <w:b/>
                <w:bCs/>
                <w:color w:val="000000" w:themeColor="text1"/>
              </w:rPr>
            </w:pP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老後重要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的事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-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安養信託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CC9F8FF" w14:textId="092C60DC" w:rsidR="0040491E" w:rsidRPr="00B55C6E" w:rsidRDefault="006B09A6" w:rsidP="006B09A6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張良鏗</w:t>
            </w:r>
            <w:r w:rsidR="00E247BF" w:rsidRPr="00B55C6E">
              <w:rPr>
                <w:rFonts w:hint="eastAsia"/>
                <w:b/>
                <w:bCs/>
                <w:color w:val="000000" w:themeColor="text1"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B6239DD" w14:textId="23BA89D4" w:rsidR="0040491E" w:rsidRPr="00B55C6E" w:rsidRDefault="006B09A6" w:rsidP="0040491E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安全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="0040491E"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40491E" w:rsidRPr="00607748" w14:paraId="178D0DCB" w14:textId="77777777" w:rsidTr="006C4138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A1D8BB0" w14:textId="4020A3AB" w:rsidR="0040491E" w:rsidRPr="00B55C6E" w:rsidRDefault="00B55C6E" w:rsidP="0040491E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A84BEFF" w14:textId="26B6F99C" w:rsidR="0040491E" w:rsidRPr="00B55C6E" w:rsidRDefault="007E0B9B" w:rsidP="0040491E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05/08</w:t>
            </w:r>
            <w:r w:rsidR="0040491E"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="0040491E"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="0040491E"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1A0113C" w14:textId="468D51E0" w:rsidR="0040491E" w:rsidRPr="00B55C6E" w:rsidRDefault="006B09A6" w:rsidP="0040491E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五月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馨香創藝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--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糕點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4C1E10C" w14:textId="7325CE52" w:rsidR="0040491E" w:rsidRPr="00B55C6E" w:rsidRDefault="00762E5D" w:rsidP="0040491E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張瓊霞</w:t>
            </w:r>
            <w:r w:rsidR="0040491E" w:rsidRPr="00B55C6E">
              <w:rPr>
                <w:rFonts w:hint="eastAsia"/>
                <w:b/>
                <w:bCs/>
                <w:color w:val="000000" w:themeColor="text1"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CE35051" w14:textId="74644A8F" w:rsidR="0040491E" w:rsidRPr="00B55C6E" w:rsidRDefault="006B09A6" w:rsidP="0040491E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自主</w:t>
            </w:r>
            <w:r w:rsidR="0040491E" w:rsidRPr="00B55C6E">
              <w:rPr>
                <w:rFonts w:hint="eastAsia"/>
                <w:b/>
                <w:bCs/>
                <w:color w:val="000000" w:themeColor="text1"/>
              </w:rPr>
              <w:t>課程</w:t>
            </w:r>
          </w:p>
        </w:tc>
      </w:tr>
      <w:tr w:rsidR="004B1BBC" w:rsidRPr="00607748" w14:paraId="38012041" w14:textId="77777777" w:rsidTr="00554DB4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8A00C3A" w14:textId="3E3AF1FA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F01E902" w14:textId="6349452C" w:rsidR="004B1BBC" w:rsidRPr="004B1BBC" w:rsidRDefault="004B1BBC" w:rsidP="004B1BBC">
            <w:pPr>
              <w:rPr>
                <w:b/>
                <w:bCs/>
                <w:color w:val="000000" w:themeColor="text1"/>
              </w:rPr>
            </w:pPr>
            <w:r w:rsidRPr="004B1BBC">
              <w:rPr>
                <w:rFonts w:hint="eastAsia"/>
                <w:b/>
                <w:bCs/>
                <w:color w:val="000000" w:themeColor="text1"/>
              </w:rPr>
              <w:t>05/15(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4754C6B2" w14:textId="36863A6F" w:rsidR="004B1BBC" w:rsidRPr="004B1BBC" w:rsidRDefault="004B1BBC" w:rsidP="004B1BBC">
            <w:pPr>
              <w:rPr>
                <w:b/>
                <w:bCs/>
                <w:color w:val="000000" w:themeColor="text1"/>
              </w:rPr>
            </w:pPr>
            <w:r w:rsidRPr="004B1BBC">
              <w:rPr>
                <w:rFonts w:hint="eastAsia"/>
                <w:b/>
                <w:bCs/>
                <w:color w:val="000000" w:themeColor="text1"/>
              </w:rPr>
              <w:t>樂享第三人生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A5773C2" w14:textId="567C8D1D" w:rsidR="004B1BBC" w:rsidRPr="004B1BBC" w:rsidRDefault="004B1BBC" w:rsidP="004B1BBC">
            <w:pPr>
              <w:rPr>
                <w:b/>
                <w:bCs/>
                <w:color w:val="000000" w:themeColor="text1"/>
              </w:rPr>
            </w:pPr>
            <w:r w:rsidRPr="004B1BBC">
              <w:rPr>
                <w:rFonts w:hint="eastAsia"/>
                <w:b/>
                <w:bCs/>
                <w:color w:val="000000" w:themeColor="text1"/>
              </w:rPr>
              <w:t>林民芬老師</w:t>
            </w:r>
          </w:p>
        </w:tc>
        <w:tc>
          <w:tcPr>
            <w:tcW w:w="1647" w:type="dxa"/>
            <w:shd w:val="clear" w:color="auto" w:fill="auto"/>
          </w:tcPr>
          <w:p w14:paraId="28008BD5" w14:textId="033E74BF" w:rsidR="004B1BBC" w:rsidRPr="004B1BBC" w:rsidRDefault="004B1BBC" w:rsidP="004B1BBC">
            <w:pPr>
              <w:rPr>
                <w:b/>
                <w:bCs/>
                <w:color w:val="000000" w:themeColor="text1"/>
              </w:rPr>
            </w:pPr>
            <w:r w:rsidRPr="004B1BBC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4B1BBC" w:rsidRPr="00607748" w14:paraId="31B18FB5" w14:textId="77777777" w:rsidTr="00554DB4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2662EAB" w14:textId="23BAB62C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519166A" w14:textId="164685E2" w:rsidR="004B1BBC" w:rsidRPr="004B1BBC" w:rsidRDefault="004B1BBC" w:rsidP="004B1BBC">
            <w:pPr>
              <w:rPr>
                <w:b/>
                <w:bCs/>
                <w:color w:val="000000" w:themeColor="text1"/>
              </w:rPr>
            </w:pPr>
            <w:r w:rsidRPr="004B1BBC">
              <w:rPr>
                <w:rFonts w:hint="eastAsia"/>
                <w:b/>
                <w:bCs/>
                <w:color w:val="000000" w:themeColor="text1"/>
              </w:rPr>
              <w:t>05/22(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7E7D8E23" w14:textId="0E116362" w:rsidR="004B1BBC" w:rsidRPr="004B1BBC" w:rsidRDefault="004B1BBC" w:rsidP="004B1BBC">
            <w:pPr>
              <w:rPr>
                <w:b/>
                <w:bCs/>
                <w:color w:val="000000" w:themeColor="text1"/>
              </w:rPr>
            </w:pPr>
            <w:r w:rsidRPr="004B1BBC">
              <w:rPr>
                <w:rFonts w:hint="eastAsia"/>
                <w:b/>
                <w:bCs/>
                <w:color w:val="000000" w:themeColor="text1"/>
              </w:rPr>
              <w:t>樂享第三人生</w:t>
            </w:r>
          </w:p>
        </w:tc>
        <w:tc>
          <w:tcPr>
            <w:tcW w:w="2789" w:type="dxa"/>
            <w:shd w:val="clear" w:color="auto" w:fill="auto"/>
          </w:tcPr>
          <w:p w14:paraId="31C2C64F" w14:textId="4C1E6F95" w:rsidR="004B1BBC" w:rsidRPr="004B1BBC" w:rsidRDefault="004B1BBC" w:rsidP="004B1BBC">
            <w:pPr>
              <w:rPr>
                <w:b/>
                <w:bCs/>
                <w:color w:val="000000" w:themeColor="text1"/>
              </w:rPr>
            </w:pPr>
            <w:r w:rsidRPr="004B1BBC">
              <w:rPr>
                <w:rFonts w:hint="eastAsia"/>
                <w:b/>
                <w:bCs/>
                <w:color w:val="000000" w:themeColor="text1"/>
              </w:rPr>
              <w:t>林民芬老師</w:t>
            </w:r>
          </w:p>
        </w:tc>
        <w:tc>
          <w:tcPr>
            <w:tcW w:w="1647" w:type="dxa"/>
            <w:shd w:val="clear" w:color="auto" w:fill="auto"/>
          </w:tcPr>
          <w:p w14:paraId="183E8644" w14:textId="46AB94D3" w:rsidR="004B1BBC" w:rsidRPr="004B1BBC" w:rsidRDefault="004B1BBC" w:rsidP="004B1BBC">
            <w:pPr>
              <w:rPr>
                <w:b/>
                <w:bCs/>
                <w:color w:val="000000" w:themeColor="text1"/>
              </w:rPr>
            </w:pPr>
            <w:r w:rsidRPr="004B1BBC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C30FC0" w:rsidRPr="00607748" w14:paraId="6D1A6840" w14:textId="77777777" w:rsidTr="006C4138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CF98500" w14:textId="7E452505" w:rsidR="00C30FC0" w:rsidRPr="00B55C6E" w:rsidRDefault="00B55C6E" w:rsidP="0040491E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B703567" w14:textId="493CB2A4" w:rsidR="00C30FC0" w:rsidRPr="00B55C6E" w:rsidRDefault="006B09A6" w:rsidP="0040491E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06/05</w:t>
            </w:r>
            <w:r w:rsidR="007E0B9B"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="007E0B9B"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="007E0B9B"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ABD998B" w14:textId="564E3A52" w:rsidR="00C30FC0" w:rsidRPr="00B55C6E" w:rsidRDefault="006B09A6" w:rsidP="0040491E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端午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粽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飄香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水果冰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粽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6B83D44" w14:textId="6CC1D69E" w:rsidR="00C30FC0" w:rsidRPr="00B55C6E" w:rsidRDefault="006B09A6" w:rsidP="0040491E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張瓊霞</w:t>
            </w:r>
            <w:r w:rsidR="00C30FC0" w:rsidRPr="00B55C6E">
              <w:rPr>
                <w:rFonts w:hint="eastAsia"/>
                <w:b/>
                <w:bCs/>
                <w:color w:val="000000" w:themeColor="text1"/>
              </w:rPr>
              <w:t>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5133664" w14:textId="1748FBC6" w:rsidR="00C30FC0" w:rsidRPr="00B55C6E" w:rsidRDefault="006B09A6" w:rsidP="0040491E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自主</w:t>
            </w:r>
            <w:r w:rsidR="00C30FC0" w:rsidRPr="00B55C6E">
              <w:rPr>
                <w:rFonts w:hint="eastAsia"/>
                <w:b/>
                <w:bCs/>
                <w:color w:val="000000" w:themeColor="text1"/>
              </w:rPr>
              <w:t>課程</w:t>
            </w:r>
          </w:p>
        </w:tc>
      </w:tr>
      <w:tr w:rsidR="003912B4" w:rsidRPr="00607748" w14:paraId="130818EB" w14:textId="77777777" w:rsidTr="00AE549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928E9B8" w14:textId="28D2B4C4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19AF2AB" w14:textId="4B60AC62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06/12(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305C2DCA" w14:textId="08B5828C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運動保健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: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樂齡氣功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-1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B55638B" w14:textId="365DDE85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彭智鳳老師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5D8A392" w14:textId="4A2E6DDB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運動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6B09A6" w:rsidRPr="00607748" w14:paraId="298959E2" w14:textId="77777777" w:rsidTr="00AE549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3B14827" w14:textId="22AAC926" w:rsidR="006B09A6" w:rsidRPr="00B55C6E" w:rsidRDefault="00B55C6E" w:rsidP="006B09A6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329E446" w14:textId="38451B86" w:rsidR="006B09A6" w:rsidRPr="00B55C6E" w:rsidRDefault="006B09A6" w:rsidP="006B09A6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06/19(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19271EAF" w14:textId="1A5AEAB8" w:rsidR="006B09A6" w:rsidRPr="00B55C6E" w:rsidRDefault="006B09A6" w:rsidP="006B09A6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運動保健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: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樂齡氣功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-</w:t>
            </w:r>
            <w:r w:rsidR="003912B4">
              <w:rPr>
                <w:rFonts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CD0DD78" w14:textId="4C00C969" w:rsidR="006B09A6" w:rsidRPr="00B55C6E" w:rsidRDefault="006B09A6" w:rsidP="006B09A6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彭智鳳老師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3CCF96B" w14:textId="14312FF0" w:rsidR="006B09A6" w:rsidRPr="00B55C6E" w:rsidRDefault="006B09A6" w:rsidP="006B09A6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運動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3912B4" w:rsidRPr="00607748" w14:paraId="75E4D716" w14:textId="77777777" w:rsidTr="00AE5499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D86F194" w14:textId="439C9E9F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CEEB101" w14:textId="7F10F3FB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06/26(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0C093EF8" w14:textId="42BC8507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居家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用電聽我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說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9C16E22" w14:textId="554829D2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孫幸博老師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CAAF779" w14:textId="4C7933AE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安全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3912B4" w:rsidRPr="00D83412" w14:paraId="51E2B0B8" w14:textId="77777777" w:rsidTr="00361FAC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FA8BCB8" w14:textId="0346DB2A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75CC4BF" w14:textId="1E5B25D6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07/03(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6CF4AE6C" w14:textId="3F9066E4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食在均衡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呷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百二</w:t>
            </w:r>
            <w:r w:rsidR="006B7C73">
              <w:rPr>
                <w:rFonts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1D459AD" w14:textId="04FAB25D" w:rsidR="003912B4" w:rsidRPr="00B55C6E" w:rsidRDefault="003912B4" w:rsidP="003912B4">
            <w:pPr>
              <w:rPr>
                <w:b/>
                <w:bCs/>
                <w:strike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陳慧如老師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A80FFD0" w14:textId="037073F6" w:rsidR="003912B4" w:rsidRPr="00B55C6E" w:rsidRDefault="003912B4" w:rsidP="003912B4">
            <w:pPr>
              <w:rPr>
                <w:b/>
                <w:bCs/>
                <w:strike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食營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3912B4" w:rsidRPr="00607748" w14:paraId="5FE48938" w14:textId="77777777" w:rsidTr="00361FAC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B0A61CA" w14:textId="2884F33E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8566F1B" w14:textId="0CFDB236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07/10(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66F127C9" w14:textId="154CE71B" w:rsidR="003912B4" w:rsidRPr="00B55C6E" w:rsidRDefault="003912B4" w:rsidP="003912B4">
            <w:pPr>
              <w:spacing w:line="360" w:lineRule="auto"/>
              <w:rPr>
                <w:b/>
                <w:bCs/>
                <w:strike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食在均衡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呷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百二</w:t>
            </w:r>
            <w:r w:rsidR="006B7C73">
              <w:rPr>
                <w:rFonts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C904713" w14:textId="11ABD482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陳慧如老師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60383CF" w14:textId="2CC692B5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食營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3912B4" w:rsidRPr="00607748" w14:paraId="3AE04F73" w14:textId="77777777" w:rsidTr="00250E52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C37FDCC" w14:textId="7F1CADE7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B102AFD" w14:textId="4D3966DC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07/17(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64E0860" w14:textId="1F5B6654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旅遊學習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-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樂遊雲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嘉南探險家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-3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AA403E6" w14:textId="1071719F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高辰吉老師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1364ACD" w14:textId="6B2090B7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人際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3912B4" w:rsidRPr="00607748" w14:paraId="75675204" w14:textId="77777777" w:rsidTr="00250E52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8FCD6C4" w14:textId="45ECE1B9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6C7DE8A" w14:textId="06DE1569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07/24(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CB13CF6" w14:textId="5B5C9FE9" w:rsidR="003912B4" w:rsidRPr="00B55C6E" w:rsidRDefault="003912B4" w:rsidP="003912B4">
            <w:pPr>
              <w:spacing w:line="360" w:lineRule="auto"/>
              <w:rPr>
                <w:b/>
                <w:bCs/>
                <w:strike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旅遊學習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-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樂遊雲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嘉南探險家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-4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67C6143" w14:textId="0B6F88FC" w:rsidR="003912B4" w:rsidRPr="00B55C6E" w:rsidRDefault="003912B4" w:rsidP="003912B4">
            <w:pPr>
              <w:rPr>
                <w:b/>
                <w:bCs/>
                <w:strike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高辰吉老師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CAC3482" w14:textId="4670BF0C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人際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6B7C73" w:rsidRPr="00607748" w14:paraId="466F7AEE" w14:textId="77777777" w:rsidTr="00975A54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44EA092" w14:textId="27614667" w:rsidR="006B7C73" w:rsidRPr="00B55C6E" w:rsidRDefault="006B7C73" w:rsidP="006B7C73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772D5B5" w14:textId="5E388E16" w:rsidR="006B7C73" w:rsidRPr="00B55C6E" w:rsidRDefault="006B7C73" w:rsidP="006B7C73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08/07(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1B7D6456" w14:textId="45B60B7A" w:rsidR="006B7C73" w:rsidRPr="00B55C6E" w:rsidRDefault="006B7C73" w:rsidP="006B7C73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食在均衡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呷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百二</w:t>
            </w:r>
            <w:r>
              <w:rPr>
                <w:rFonts w:hint="eastAsia"/>
                <w:b/>
                <w:bCs/>
                <w:color w:val="000000" w:themeColor="text1"/>
              </w:rPr>
              <w:t>3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47EFA14" w14:textId="227451C6" w:rsidR="006B7C73" w:rsidRPr="00B55C6E" w:rsidRDefault="006B7C73" w:rsidP="006B7C73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陳慧如老師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64CAC02" w14:textId="6371CC41" w:rsidR="006B7C73" w:rsidRPr="00B55C6E" w:rsidRDefault="006B7C73" w:rsidP="006B7C73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食營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6B7C73" w:rsidRPr="00607748" w14:paraId="146A711B" w14:textId="77777777" w:rsidTr="00A916C8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3B935B5" w14:textId="2B944B98" w:rsidR="006B7C73" w:rsidRPr="00B55C6E" w:rsidRDefault="006B7C73" w:rsidP="006B7C73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34E4D1B" w14:textId="5F73B7D7" w:rsidR="006B7C73" w:rsidRPr="00B55C6E" w:rsidRDefault="006B7C73" w:rsidP="006B7C73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08/14(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6DF0AAF2" w14:textId="69ACCC60" w:rsidR="006B7C73" w:rsidRPr="00B55C6E" w:rsidRDefault="006B7C73" w:rsidP="006B7C73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食在均衡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呷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百二</w:t>
            </w:r>
            <w:r>
              <w:rPr>
                <w:rFonts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4DAF137" w14:textId="1B21FEC0" w:rsidR="006B7C73" w:rsidRPr="00B55C6E" w:rsidRDefault="006B7C73" w:rsidP="006B7C73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陳慧如老師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E6499BC" w14:textId="0236D93B" w:rsidR="006B7C73" w:rsidRPr="00B55C6E" w:rsidRDefault="006B7C73" w:rsidP="006B7C73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食營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4B1BBC" w:rsidRPr="00607748" w14:paraId="017F40ED" w14:textId="77777777" w:rsidTr="001B7345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CFE8804" w14:textId="32278A75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BB4C26B" w14:textId="02E0D606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08/21(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</w:tcPr>
          <w:p w14:paraId="009348DC" w14:textId="5E82F6FA" w:rsidR="004B1BBC" w:rsidRPr="00B55C6E" w:rsidRDefault="004B1BBC" w:rsidP="004B1BBC">
            <w:pPr>
              <w:spacing w:line="360" w:lineRule="auto"/>
              <w:rPr>
                <w:b/>
                <w:bCs/>
                <w:color w:val="000000" w:themeColor="text1"/>
              </w:rPr>
            </w:pP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樂齡健身趣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D5EC610" w14:textId="6149B88C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吳宇弘老師</w:t>
            </w:r>
          </w:p>
        </w:tc>
        <w:tc>
          <w:tcPr>
            <w:tcW w:w="1647" w:type="dxa"/>
            <w:shd w:val="clear" w:color="auto" w:fill="auto"/>
          </w:tcPr>
          <w:p w14:paraId="27E118C0" w14:textId="6439C9FE" w:rsidR="004B1BBC" w:rsidRPr="00B55C6E" w:rsidRDefault="004B1BBC" w:rsidP="004B1BB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運動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4B1BBC" w:rsidRPr="00607748" w14:paraId="03BDE481" w14:textId="77777777" w:rsidTr="001B7345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0F7AD45" w14:textId="7CB75701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8BEF23B" w14:textId="2CFBF8AD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08/28(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</w:tcPr>
          <w:p w14:paraId="405F83D2" w14:textId="18070E23" w:rsidR="004B1BBC" w:rsidRPr="00B55C6E" w:rsidRDefault="004B1BBC" w:rsidP="004B1BBC">
            <w:pPr>
              <w:spacing w:line="360" w:lineRule="auto"/>
              <w:rPr>
                <w:b/>
                <w:bCs/>
                <w:strike/>
                <w:color w:val="000000" w:themeColor="text1"/>
              </w:rPr>
            </w:pP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樂齡健身趣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2789" w:type="dxa"/>
            <w:shd w:val="clear" w:color="auto" w:fill="auto"/>
          </w:tcPr>
          <w:p w14:paraId="2B50E695" w14:textId="61B607AA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吳宇弘老師</w:t>
            </w:r>
          </w:p>
        </w:tc>
        <w:tc>
          <w:tcPr>
            <w:tcW w:w="1647" w:type="dxa"/>
            <w:shd w:val="clear" w:color="auto" w:fill="auto"/>
          </w:tcPr>
          <w:p w14:paraId="59AAAD0E" w14:textId="1F50F261" w:rsidR="004B1BBC" w:rsidRPr="00B55C6E" w:rsidRDefault="004B1BBC" w:rsidP="004B1BB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運動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3912B4" w:rsidRPr="00607748" w14:paraId="28322226" w14:textId="77777777" w:rsidTr="006E5A6B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91DF4FD" w14:textId="1106BD15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D4C643A" w14:textId="0D71250A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09/04(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26ADE881" w14:textId="10AD6958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在地農漁產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-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創意料理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8BD51D6" w14:textId="372D7600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蘇秀碧老師</w:t>
            </w:r>
          </w:p>
        </w:tc>
        <w:tc>
          <w:tcPr>
            <w:tcW w:w="1647" w:type="dxa"/>
            <w:shd w:val="clear" w:color="auto" w:fill="auto"/>
          </w:tcPr>
          <w:p w14:paraId="11F968B2" w14:textId="1ACDBBD0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自主課程</w:t>
            </w:r>
          </w:p>
        </w:tc>
      </w:tr>
      <w:tr w:rsidR="003912B4" w:rsidRPr="00607748" w14:paraId="2ECB8B5C" w14:textId="77777777" w:rsidTr="006E5A6B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416041F" w14:textId="6BE6F838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BA91F03" w14:textId="19B83112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09/11(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72177268" w14:textId="67AF1508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秋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節餅香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樂團圓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88CE217" w14:textId="6FA573EA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張瓊霞老師</w:t>
            </w:r>
          </w:p>
        </w:tc>
        <w:tc>
          <w:tcPr>
            <w:tcW w:w="1647" w:type="dxa"/>
            <w:shd w:val="clear" w:color="auto" w:fill="auto"/>
          </w:tcPr>
          <w:p w14:paraId="1FCA4BD2" w14:textId="3F6FD214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自主課程</w:t>
            </w:r>
          </w:p>
        </w:tc>
      </w:tr>
      <w:tr w:rsidR="003912B4" w:rsidRPr="00607748" w14:paraId="1C6FB546" w14:textId="77777777" w:rsidTr="006E5A6B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9379701" w14:textId="61C5D456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4A8C88B" w14:textId="340F2C53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09/18(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6A226BC3" w14:textId="42C6B95C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樂當記憶達人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58D0DED" w14:textId="70123476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郭首麗老師</w:t>
            </w:r>
          </w:p>
        </w:tc>
        <w:tc>
          <w:tcPr>
            <w:tcW w:w="1647" w:type="dxa"/>
            <w:shd w:val="clear" w:color="auto" w:fill="auto"/>
          </w:tcPr>
          <w:p w14:paraId="4F5C2120" w14:textId="04FBD9B2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3912B4" w:rsidRPr="00607748" w14:paraId="4952A9BD" w14:textId="77777777" w:rsidTr="006E5A6B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08BF851" w14:textId="4657C19A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4C214F8" w14:textId="524DFEA0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09/25(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44AB23E4" w14:textId="5CC1D603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樂用電動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代步器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48CCBB3" w14:textId="1ECF9404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郭首麗老師</w:t>
            </w:r>
          </w:p>
        </w:tc>
        <w:tc>
          <w:tcPr>
            <w:tcW w:w="1647" w:type="dxa"/>
            <w:shd w:val="clear" w:color="auto" w:fill="auto"/>
          </w:tcPr>
          <w:p w14:paraId="586F851E" w14:textId="6FB875A2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交安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4B1BBC" w:rsidRPr="00607748" w14:paraId="27089DFD" w14:textId="77777777" w:rsidTr="004D184D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0668FC9" w14:textId="4D5CAEA0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303" w:type="dxa"/>
          </w:tcPr>
          <w:p w14:paraId="29A70F74" w14:textId="53A380C7" w:rsidR="004B1BBC" w:rsidRPr="004B1BBC" w:rsidRDefault="004B1BBC" w:rsidP="004B1BB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4B1BBC">
              <w:rPr>
                <w:rFonts w:hint="eastAsia"/>
                <w:b/>
                <w:bCs/>
                <w:color w:val="000000" w:themeColor="text1"/>
              </w:rPr>
              <w:t>10/2(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9088B51" w14:textId="66F1B20F" w:rsidR="004B1BBC" w:rsidRPr="004B1BBC" w:rsidRDefault="004B1BBC" w:rsidP="004B1BB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4B1BBC">
              <w:rPr>
                <w:rFonts w:hint="eastAsia"/>
                <w:b/>
                <w:bCs/>
                <w:color w:val="000000" w:themeColor="text1"/>
              </w:rPr>
              <w:t>樂當記憶達人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7D5626B" w14:textId="6148DC3D" w:rsidR="004B1BBC" w:rsidRPr="004B1BBC" w:rsidRDefault="004B1BBC" w:rsidP="004B1BBC">
            <w:pPr>
              <w:rPr>
                <w:b/>
                <w:bCs/>
                <w:color w:val="000000" w:themeColor="text1"/>
              </w:rPr>
            </w:pPr>
            <w:r w:rsidRPr="004B1BBC">
              <w:rPr>
                <w:rFonts w:hint="eastAsia"/>
                <w:b/>
                <w:bCs/>
                <w:color w:val="000000" w:themeColor="text1"/>
              </w:rPr>
              <w:t>吳淑妃老師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02D5AFE" w14:textId="4335F47D" w:rsidR="004B1BBC" w:rsidRPr="004B1BBC" w:rsidRDefault="004B1BBC" w:rsidP="004B1BB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4B1BBC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4B1BBC" w:rsidRPr="00607748" w14:paraId="2F3D2162" w14:textId="77777777" w:rsidTr="004D184D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CC9718E" w14:textId="6C38CDBA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303" w:type="dxa"/>
          </w:tcPr>
          <w:p w14:paraId="371636E5" w14:textId="514643A1" w:rsidR="004B1BBC" w:rsidRPr="004B1BBC" w:rsidRDefault="004B1BBC" w:rsidP="004B1BB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4B1BBC">
              <w:rPr>
                <w:rFonts w:hint="eastAsia"/>
                <w:b/>
                <w:bCs/>
                <w:color w:val="000000" w:themeColor="text1"/>
              </w:rPr>
              <w:t>10/9(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A44AEA7" w14:textId="07F14192" w:rsidR="004B1BBC" w:rsidRPr="004B1BBC" w:rsidRDefault="004B1BBC" w:rsidP="004B1BB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4B1BBC">
              <w:rPr>
                <w:rFonts w:hint="eastAsia"/>
                <w:b/>
                <w:bCs/>
                <w:color w:val="000000" w:themeColor="text1"/>
              </w:rPr>
              <w:t>樂當記憶達人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7ED3719" w14:textId="4D6D2F91" w:rsidR="004B1BBC" w:rsidRPr="004B1BBC" w:rsidRDefault="004B1BBC" w:rsidP="004B1BB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4B1BBC">
              <w:rPr>
                <w:rFonts w:hint="eastAsia"/>
                <w:b/>
                <w:bCs/>
                <w:color w:val="000000" w:themeColor="text1"/>
              </w:rPr>
              <w:t>吳淑妃老師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267B2A5" w14:textId="70C6A9FC" w:rsidR="004B1BBC" w:rsidRPr="004B1BBC" w:rsidRDefault="004B1BBC" w:rsidP="004B1BB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4B1BBC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4B1BBC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3912B4" w:rsidRPr="00607748" w14:paraId="341AD5E2" w14:textId="77777777" w:rsidTr="00C41A44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C30163D" w14:textId="61F6195E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lastRenderedPageBreak/>
              <w:t>3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303" w:type="dxa"/>
          </w:tcPr>
          <w:p w14:paraId="6BD1F4F4" w14:textId="43F6E9F7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10/16(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70AF29D3" w14:textId="13936ECB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樂享第三人生</w:t>
            </w:r>
            <w:r w:rsidR="00630C07">
              <w:rPr>
                <w:rFonts w:hint="eastAsia"/>
                <w:b/>
                <w:bCs/>
                <w:color w:val="000000" w:themeColor="text1"/>
              </w:rPr>
              <w:t>3</w:t>
            </w:r>
          </w:p>
        </w:tc>
        <w:tc>
          <w:tcPr>
            <w:tcW w:w="2789" w:type="dxa"/>
            <w:shd w:val="clear" w:color="auto" w:fill="auto"/>
          </w:tcPr>
          <w:p w14:paraId="0AE48728" w14:textId="185AB1F7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林民芬老師</w:t>
            </w:r>
          </w:p>
        </w:tc>
        <w:tc>
          <w:tcPr>
            <w:tcW w:w="1647" w:type="dxa"/>
            <w:shd w:val="clear" w:color="auto" w:fill="auto"/>
          </w:tcPr>
          <w:p w14:paraId="7C21B49D" w14:textId="76AE4F6A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3912B4" w:rsidRPr="00607748" w14:paraId="2592C50A" w14:textId="77777777" w:rsidTr="00C41A44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EF92AFE" w14:textId="39D89965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303" w:type="dxa"/>
          </w:tcPr>
          <w:p w14:paraId="37F349A3" w14:textId="31E08AE5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10/23(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0B5CB355" w14:textId="1A0E21D0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樂享第三人生</w:t>
            </w:r>
            <w:r w:rsidR="00630C07">
              <w:rPr>
                <w:rFonts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2789" w:type="dxa"/>
            <w:shd w:val="clear" w:color="auto" w:fill="auto"/>
          </w:tcPr>
          <w:p w14:paraId="7E58716F" w14:textId="6A6A0B2C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林民芬老師</w:t>
            </w:r>
          </w:p>
        </w:tc>
        <w:tc>
          <w:tcPr>
            <w:tcW w:w="1647" w:type="dxa"/>
            <w:shd w:val="clear" w:color="auto" w:fill="auto"/>
          </w:tcPr>
          <w:p w14:paraId="220499F3" w14:textId="18297FFC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心靈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3912B4" w:rsidRPr="00607748" w14:paraId="1A9DEE97" w14:textId="77777777" w:rsidTr="00AD29D1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26F72EF" w14:textId="16994181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303" w:type="dxa"/>
          </w:tcPr>
          <w:p w14:paraId="0898F738" w14:textId="43D12497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11/6(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6F50E241" w14:textId="13524124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樂齡反詐小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尖兵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D04D051" w14:textId="6191FA50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高辰吉老師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CB86F99" w14:textId="7D905B30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安全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3912B4" w:rsidRPr="00607748" w14:paraId="2BD11944" w14:textId="77777777" w:rsidTr="00AD29D1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26C4283" w14:textId="1A37E107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303" w:type="dxa"/>
          </w:tcPr>
          <w:p w14:paraId="4E40641F" w14:textId="02893D8E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11/13(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174DCC83" w14:textId="250F3821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樂齡反詐小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尖兵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EAB6980" w14:textId="0CC63976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高辰吉老師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0FB17E9" w14:textId="35F0DB9B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安全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3912B4" w:rsidRPr="00607748" w14:paraId="5ECB59A1" w14:textId="77777777" w:rsidTr="00AD29D1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A28CFAC" w14:textId="333AAFF1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303" w:type="dxa"/>
          </w:tcPr>
          <w:p w14:paraId="2AB3B9C6" w14:textId="3409CB99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11/20(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4BEAB4ED" w14:textId="355A799E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樂齡反詐小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尖兵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3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62BB354" w14:textId="5E2AFF5B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高辰吉老師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58B5F14" w14:textId="4CA9D804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安全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3912B4" w:rsidRPr="00607748" w14:paraId="343965C8" w14:textId="77777777" w:rsidTr="00AD29D1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7259BAE" w14:textId="5BD08747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303" w:type="dxa"/>
          </w:tcPr>
          <w:p w14:paraId="18D2165D" w14:textId="09DD732D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11/27(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4EB0B172" w14:textId="3A138FF2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樂齡反詐小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尖兵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B943D13" w14:textId="52A2DC0F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高辰吉老師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0F7F9DD" w14:textId="6AE7478B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安全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  <w:tr w:rsidR="004B1BBC" w:rsidRPr="00607748" w14:paraId="108F2BB0" w14:textId="77777777" w:rsidTr="00524E7C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1C7213D" w14:textId="34836ACC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1303" w:type="dxa"/>
          </w:tcPr>
          <w:p w14:paraId="4F52CEA4" w14:textId="4190A986" w:rsidR="004B1BBC" w:rsidRPr="00B55C6E" w:rsidRDefault="004B1BBC" w:rsidP="004B1BB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12/4(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36CE4D3C" w14:textId="347B883C" w:rsidR="004B1BBC" w:rsidRPr="00B55C6E" w:rsidRDefault="004B1BBC" w:rsidP="004B1BB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樂唱「戲」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說歌仔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-3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375D79B" w14:textId="022639DF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郭秋萍老師</w:t>
            </w:r>
          </w:p>
        </w:tc>
        <w:tc>
          <w:tcPr>
            <w:tcW w:w="1647" w:type="dxa"/>
            <w:shd w:val="clear" w:color="auto" w:fill="auto"/>
          </w:tcPr>
          <w:p w14:paraId="7ADD22DB" w14:textId="0F86CBD9" w:rsidR="004B1BBC" w:rsidRPr="00B55C6E" w:rsidRDefault="004B1BBC" w:rsidP="004B1BB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自主課程</w:t>
            </w:r>
          </w:p>
        </w:tc>
      </w:tr>
      <w:tr w:rsidR="004B1BBC" w:rsidRPr="00607748" w14:paraId="22D1702D" w14:textId="77777777" w:rsidTr="00524E7C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36383F2" w14:textId="41F318D4" w:rsidR="004B1BBC" w:rsidRPr="00B55C6E" w:rsidRDefault="004B1BBC" w:rsidP="004B1BBC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303" w:type="dxa"/>
          </w:tcPr>
          <w:p w14:paraId="2BC9C4CA" w14:textId="3059E45E" w:rsidR="004B1BBC" w:rsidRPr="00B55C6E" w:rsidRDefault="004B1BBC" w:rsidP="004B1BB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12/11(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  <w:shd w:val="clear" w:color="auto" w:fill="auto"/>
          </w:tcPr>
          <w:p w14:paraId="768F461B" w14:textId="41470147" w:rsidR="004B1BBC" w:rsidRPr="00B55C6E" w:rsidRDefault="004B1BBC" w:rsidP="004B1BB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樂唱「戲」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說歌仔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-4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1817A02" w14:textId="5C08C92C" w:rsidR="004B1BBC" w:rsidRPr="00B55C6E" w:rsidRDefault="004B1BBC" w:rsidP="004B1BB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郭秋萍老師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F3296D7" w14:textId="581A88A8" w:rsidR="004B1BBC" w:rsidRPr="00B55C6E" w:rsidRDefault="004B1BBC" w:rsidP="004B1BB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自主課程</w:t>
            </w:r>
          </w:p>
        </w:tc>
      </w:tr>
      <w:tr w:rsidR="003912B4" w:rsidRPr="00607748" w14:paraId="2FBFC8CF" w14:textId="77777777" w:rsidTr="005427C5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D9A7564" w14:textId="43A35343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303" w:type="dxa"/>
          </w:tcPr>
          <w:p w14:paraId="499642DC" w14:textId="0E78483E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12/18(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</w:tcPr>
          <w:p w14:paraId="248FE158" w14:textId="5CB73BFA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在地農漁產創意料理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EC4A444" w14:textId="59727839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張瓊霞老師</w:t>
            </w:r>
          </w:p>
        </w:tc>
        <w:tc>
          <w:tcPr>
            <w:tcW w:w="1647" w:type="dxa"/>
            <w:shd w:val="clear" w:color="auto" w:fill="auto"/>
          </w:tcPr>
          <w:p w14:paraId="18DEA07E" w14:textId="1D200D63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自主課程</w:t>
            </w:r>
          </w:p>
        </w:tc>
      </w:tr>
      <w:tr w:rsidR="003912B4" w:rsidRPr="00607748" w14:paraId="07F2D784" w14:textId="77777777" w:rsidTr="005427C5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C894365" w14:textId="61243FF4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303" w:type="dxa"/>
          </w:tcPr>
          <w:p w14:paraId="68EB6C68" w14:textId="03FD8190" w:rsidR="003912B4" w:rsidRPr="00B55C6E" w:rsidRDefault="003912B4" w:rsidP="003912B4">
            <w:pPr>
              <w:spacing w:line="48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12/25(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三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3845" w:type="dxa"/>
          </w:tcPr>
          <w:p w14:paraId="0C072494" w14:textId="36924BFA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齡躍精彩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樂活人生</w:t>
            </w:r>
          </w:p>
          <w:p w14:paraId="2AAAAF38" w14:textId="0912F8B1" w:rsidR="003912B4" w:rsidRPr="00B55C6E" w:rsidRDefault="003912B4" w:rsidP="003912B4">
            <w:pPr>
              <w:spacing w:line="360" w:lineRule="auto"/>
              <w:rPr>
                <w:b/>
                <w:bCs/>
                <w:color w:val="000000" w:themeColor="text1"/>
              </w:rPr>
            </w:pP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樂齡學習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成果交流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110BE39" w14:textId="4FCA19CA" w:rsidR="003912B4" w:rsidRPr="00B55C6E" w:rsidRDefault="003912B4" w:rsidP="003912B4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龔玉珠老師</w:t>
            </w:r>
          </w:p>
        </w:tc>
        <w:tc>
          <w:tcPr>
            <w:tcW w:w="1647" w:type="dxa"/>
            <w:shd w:val="clear" w:color="auto" w:fill="auto"/>
          </w:tcPr>
          <w:p w14:paraId="2A5E8A78" w14:textId="46B66E99" w:rsidR="003912B4" w:rsidRPr="00B55C6E" w:rsidRDefault="003912B4" w:rsidP="003912B4">
            <w:pPr>
              <w:spacing w:line="600" w:lineRule="auto"/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(</w:t>
            </w:r>
            <w:proofErr w:type="gramStart"/>
            <w:r w:rsidRPr="00B55C6E">
              <w:rPr>
                <w:rFonts w:hint="eastAsia"/>
                <w:b/>
                <w:bCs/>
                <w:color w:val="000000" w:themeColor="text1"/>
              </w:rPr>
              <w:t>社參</w:t>
            </w:r>
            <w:proofErr w:type="gramEnd"/>
            <w:r w:rsidRPr="00B55C6E">
              <w:rPr>
                <w:rFonts w:hint="eastAsia"/>
                <w:b/>
                <w:bCs/>
                <w:color w:val="000000" w:themeColor="text1"/>
              </w:rPr>
              <w:t>)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核心課程</w:t>
            </w:r>
          </w:p>
        </w:tc>
      </w:tr>
    </w:tbl>
    <w:p w14:paraId="58EFBA8E" w14:textId="77777777" w:rsidR="004E00D1" w:rsidRDefault="004E00D1"/>
    <w:sectPr w:rsidR="004E00D1" w:rsidSect="006077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2070" w14:textId="77777777" w:rsidR="007C3338" w:rsidRDefault="007C3338" w:rsidP="005E2775">
      <w:r>
        <w:separator/>
      </w:r>
    </w:p>
  </w:endnote>
  <w:endnote w:type="continuationSeparator" w:id="0">
    <w:p w14:paraId="4DF5B1A7" w14:textId="77777777" w:rsidR="007C3338" w:rsidRDefault="007C3338" w:rsidP="005E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7E5E" w14:textId="77777777" w:rsidR="007C3338" w:rsidRDefault="007C3338" w:rsidP="005E2775">
      <w:r>
        <w:separator/>
      </w:r>
    </w:p>
  </w:footnote>
  <w:footnote w:type="continuationSeparator" w:id="0">
    <w:p w14:paraId="6092B050" w14:textId="77777777" w:rsidR="007C3338" w:rsidRDefault="007C3338" w:rsidP="005E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48"/>
    <w:rsid w:val="000807E5"/>
    <w:rsid w:val="000A2090"/>
    <w:rsid w:val="000F1034"/>
    <w:rsid w:val="000F731F"/>
    <w:rsid w:val="001133DD"/>
    <w:rsid w:val="001306EC"/>
    <w:rsid w:val="001B2371"/>
    <w:rsid w:val="001B6700"/>
    <w:rsid w:val="001C5726"/>
    <w:rsid w:val="001E3DEB"/>
    <w:rsid w:val="001F4D0F"/>
    <w:rsid w:val="002061F8"/>
    <w:rsid w:val="002E58B0"/>
    <w:rsid w:val="00327AE4"/>
    <w:rsid w:val="00334722"/>
    <w:rsid w:val="00355213"/>
    <w:rsid w:val="00381AEA"/>
    <w:rsid w:val="003912B4"/>
    <w:rsid w:val="0039448D"/>
    <w:rsid w:val="00396F7B"/>
    <w:rsid w:val="003B2223"/>
    <w:rsid w:val="003C0BCB"/>
    <w:rsid w:val="003E25AC"/>
    <w:rsid w:val="003E7170"/>
    <w:rsid w:val="0040491E"/>
    <w:rsid w:val="00452678"/>
    <w:rsid w:val="004B1BBC"/>
    <w:rsid w:val="004C4C69"/>
    <w:rsid w:val="004D2E09"/>
    <w:rsid w:val="004E00D1"/>
    <w:rsid w:val="00502E64"/>
    <w:rsid w:val="005100DD"/>
    <w:rsid w:val="00526271"/>
    <w:rsid w:val="005342D8"/>
    <w:rsid w:val="0055541E"/>
    <w:rsid w:val="005B4F9F"/>
    <w:rsid w:val="005E2775"/>
    <w:rsid w:val="00607748"/>
    <w:rsid w:val="00630C07"/>
    <w:rsid w:val="00660E67"/>
    <w:rsid w:val="006960DF"/>
    <w:rsid w:val="006B09A6"/>
    <w:rsid w:val="006B7C73"/>
    <w:rsid w:val="006C4138"/>
    <w:rsid w:val="006D1319"/>
    <w:rsid w:val="006D2C90"/>
    <w:rsid w:val="006E51FC"/>
    <w:rsid w:val="00701216"/>
    <w:rsid w:val="007403F1"/>
    <w:rsid w:val="00762E5D"/>
    <w:rsid w:val="00763ADF"/>
    <w:rsid w:val="007841E2"/>
    <w:rsid w:val="0078584F"/>
    <w:rsid w:val="007B6301"/>
    <w:rsid w:val="007C3338"/>
    <w:rsid w:val="007E0B9B"/>
    <w:rsid w:val="00806114"/>
    <w:rsid w:val="00836E5A"/>
    <w:rsid w:val="0086033A"/>
    <w:rsid w:val="00863F66"/>
    <w:rsid w:val="00886248"/>
    <w:rsid w:val="009C2E8B"/>
    <w:rsid w:val="009C3FB1"/>
    <w:rsid w:val="00A454A5"/>
    <w:rsid w:val="00A7334F"/>
    <w:rsid w:val="00B01855"/>
    <w:rsid w:val="00B36A2F"/>
    <w:rsid w:val="00B55C6E"/>
    <w:rsid w:val="00B570F5"/>
    <w:rsid w:val="00BA0713"/>
    <w:rsid w:val="00BA2C6F"/>
    <w:rsid w:val="00BA2C9F"/>
    <w:rsid w:val="00C01F6B"/>
    <w:rsid w:val="00C30FC0"/>
    <w:rsid w:val="00C55989"/>
    <w:rsid w:val="00C66DCE"/>
    <w:rsid w:val="00D050C1"/>
    <w:rsid w:val="00D21A7B"/>
    <w:rsid w:val="00D83412"/>
    <w:rsid w:val="00E02C32"/>
    <w:rsid w:val="00E247BF"/>
    <w:rsid w:val="00E421B2"/>
    <w:rsid w:val="00E613D7"/>
    <w:rsid w:val="00E6248E"/>
    <w:rsid w:val="00EA74CA"/>
    <w:rsid w:val="00F4394D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AC632"/>
  <w15:chartTrackingRefBased/>
  <w15:docId w15:val="{CF6ACF43-A86A-4CD4-8782-4C1C360F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27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2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27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玉珠-Notebook</dc:creator>
  <cp:keywords/>
  <dc:description/>
  <cp:lastModifiedBy>玉珠-Notebook</cp:lastModifiedBy>
  <cp:revision>11</cp:revision>
  <dcterms:created xsi:type="dcterms:W3CDTF">2023-12-06T11:10:00Z</dcterms:created>
  <dcterms:modified xsi:type="dcterms:W3CDTF">2024-01-04T14:11:00Z</dcterms:modified>
</cp:coreProperties>
</file>