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85A38" w14:textId="4DEF7388" w:rsidR="00607748" w:rsidRPr="00607748" w:rsidRDefault="00607748" w:rsidP="00607748">
      <w:r w:rsidRPr="00607748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E40E47" wp14:editId="6ADE71AD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433185" cy="457200"/>
                <wp:effectExtent l="0" t="0" r="5715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318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41F9ED" w14:textId="1AF27B1C" w:rsidR="00607748" w:rsidRPr="001C6CAF" w:rsidRDefault="00607748" w:rsidP="00607748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1C6CAF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20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32"/>
                                <w:szCs w:val="32"/>
                              </w:rPr>
                              <w:t>2</w:t>
                            </w:r>
                            <w:r w:rsidR="00D84895"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32"/>
                                <w:szCs w:val="32"/>
                              </w:rPr>
                              <w:t>5</w:t>
                            </w:r>
                            <w:r w:rsidRPr="001C6CAF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臺南市安南區南興樂齡學習中心</w:t>
                            </w:r>
                            <w:r w:rsidR="00A0237A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梅花</w:t>
                            </w:r>
                            <w:r w:rsidRPr="001C6CAF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學習點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32"/>
                                <w:szCs w:val="32"/>
                              </w:rPr>
                              <w:t>1</w:t>
                            </w:r>
                            <w:r w:rsidR="00D84895"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32"/>
                                <w:szCs w:val="32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年</w:t>
                            </w:r>
                            <w:r w:rsidR="006D2C90"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32"/>
                                <w:szCs w:val="32"/>
                              </w:rPr>
                              <w:t>01</w:t>
                            </w:r>
                            <w:r w:rsidR="00744536"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32"/>
                                <w:szCs w:val="32"/>
                              </w:rPr>
                              <w:t>-12</w:t>
                            </w:r>
                            <w:r w:rsidRPr="001C6CAF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月課程表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E40E47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455.35pt;margin-top:0;width:506.55pt;height:3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" stroked="f">
                <v:textbox inset="0,0,0,0">
                  <w:txbxContent>
                    <w:p w14:paraId="4A41F9ED" w14:textId="1AF27B1C" w:rsidR="00607748" w:rsidRPr="001C6CAF" w:rsidRDefault="00607748" w:rsidP="00607748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1C6CAF">
                        <w:rPr>
                          <w:rFonts w:ascii="標楷體" w:eastAsia="標楷體" w:hAnsi="標楷體" w:hint="eastAsia"/>
                          <w:b/>
                          <w:color w:val="000000"/>
                          <w:sz w:val="32"/>
                          <w:szCs w:val="32"/>
                        </w:rPr>
                        <w:t>20</w:t>
                      </w:r>
                      <w:r>
                        <w:rPr>
                          <w:rFonts w:ascii="標楷體" w:eastAsia="標楷體" w:hAnsi="標楷體"/>
                          <w:b/>
                          <w:color w:val="000000"/>
                          <w:sz w:val="32"/>
                          <w:szCs w:val="32"/>
                        </w:rPr>
                        <w:t>2</w:t>
                      </w:r>
                      <w:r w:rsidR="00D84895">
                        <w:rPr>
                          <w:rFonts w:ascii="標楷體" w:eastAsia="標楷體" w:hAnsi="標楷體"/>
                          <w:b/>
                          <w:color w:val="000000"/>
                          <w:sz w:val="32"/>
                          <w:szCs w:val="32"/>
                        </w:rPr>
                        <w:t>5</w:t>
                      </w:r>
                      <w:proofErr w:type="gramStart"/>
                      <w:r w:rsidRPr="001C6CAF">
                        <w:rPr>
                          <w:rFonts w:ascii="標楷體" w:eastAsia="標楷體" w:hAnsi="標楷體" w:hint="eastAsia"/>
                          <w:b/>
                          <w:color w:val="000000"/>
                          <w:sz w:val="32"/>
                          <w:szCs w:val="32"/>
                        </w:rPr>
                        <w:t>臺</w:t>
                      </w:r>
                      <w:proofErr w:type="gramEnd"/>
                      <w:r w:rsidRPr="001C6CAF">
                        <w:rPr>
                          <w:rFonts w:ascii="標楷體" w:eastAsia="標楷體" w:hAnsi="標楷體" w:hint="eastAsia"/>
                          <w:b/>
                          <w:color w:val="000000"/>
                          <w:sz w:val="32"/>
                          <w:szCs w:val="32"/>
                        </w:rPr>
                        <w:t>南市安南區南興樂齡學習中心</w:t>
                      </w:r>
                      <w:r w:rsidR="00A0237A">
                        <w:rPr>
                          <w:rFonts w:ascii="標楷體" w:eastAsia="標楷體" w:hAnsi="標楷體" w:hint="eastAsia"/>
                          <w:b/>
                          <w:color w:val="000000"/>
                          <w:sz w:val="32"/>
                          <w:szCs w:val="32"/>
                        </w:rPr>
                        <w:t>梅花</w:t>
                      </w:r>
                      <w:r w:rsidRPr="001C6CAF">
                        <w:rPr>
                          <w:rFonts w:ascii="標楷體" w:eastAsia="標楷體" w:hAnsi="標楷體" w:hint="eastAsia"/>
                          <w:b/>
                          <w:color w:val="000000"/>
                          <w:sz w:val="32"/>
                          <w:szCs w:val="32"/>
                        </w:rPr>
                        <w:t>學習點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00000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b/>
                          <w:color w:val="000000"/>
                          <w:sz w:val="32"/>
                          <w:szCs w:val="32"/>
                        </w:rPr>
                        <w:t>1</w:t>
                      </w:r>
                      <w:r w:rsidR="00D84895">
                        <w:rPr>
                          <w:rFonts w:ascii="標楷體" w:eastAsia="標楷體" w:hAnsi="標楷體"/>
                          <w:b/>
                          <w:color w:val="000000"/>
                          <w:sz w:val="32"/>
                          <w:szCs w:val="32"/>
                        </w:rPr>
                        <w:t>4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00000"/>
                          <w:sz w:val="32"/>
                          <w:szCs w:val="32"/>
                        </w:rPr>
                        <w:t>年</w:t>
                      </w:r>
                      <w:r w:rsidR="006D2C90">
                        <w:rPr>
                          <w:rFonts w:ascii="標楷體" w:eastAsia="標楷體" w:hAnsi="標楷體"/>
                          <w:b/>
                          <w:color w:val="000000"/>
                          <w:sz w:val="32"/>
                          <w:szCs w:val="32"/>
                        </w:rPr>
                        <w:t>01</w:t>
                      </w:r>
                      <w:r w:rsidR="00744536">
                        <w:rPr>
                          <w:rFonts w:ascii="標楷體" w:eastAsia="標楷體" w:hAnsi="標楷體"/>
                          <w:b/>
                          <w:color w:val="000000"/>
                          <w:sz w:val="32"/>
                          <w:szCs w:val="32"/>
                        </w:rPr>
                        <w:t>-12</w:t>
                      </w:r>
                      <w:r w:rsidRPr="001C6CAF">
                        <w:rPr>
                          <w:rFonts w:ascii="標楷體" w:eastAsia="標楷體" w:hAnsi="標楷體" w:hint="eastAsia"/>
                          <w:b/>
                          <w:color w:val="000000"/>
                          <w:sz w:val="32"/>
                          <w:szCs w:val="32"/>
                        </w:rPr>
                        <w:t>月課程表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93DE6A" w14:textId="77777777" w:rsidR="00607748" w:rsidRDefault="00607748" w:rsidP="00607748"/>
    <w:p w14:paraId="6699E3F8" w14:textId="24F60E6B" w:rsidR="00607748" w:rsidRPr="00502E64" w:rsidRDefault="00607748" w:rsidP="00607748">
      <w:pPr>
        <w:rPr>
          <w:b/>
          <w:bCs/>
        </w:rPr>
      </w:pPr>
      <w:r w:rsidRPr="00502E64">
        <w:rPr>
          <w:rFonts w:hint="eastAsia"/>
          <w:b/>
          <w:bCs/>
        </w:rPr>
        <w:t>一、依據：教育部「邁向高齡社會老人教育政策白皮書」</w:t>
      </w:r>
    </w:p>
    <w:p w14:paraId="38CB81D4" w14:textId="77777777" w:rsidR="00607748" w:rsidRPr="00502E64" w:rsidRDefault="00607748" w:rsidP="00607748">
      <w:pPr>
        <w:rPr>
          <w:b/>
          <w:bCs/>
        </w:rPr>
      </w:pPr>
      <w:r w:rsidRPr="00502E64">
        <w:rPr>
          <w:rFonts w:hint="eastAsia"/>
          <w:b/>
          <w:bCs/>
        </w:rPr>
        <w:t>二、目的：</w:t>
      </w:r>
    </w:p>
    <w:p w14:paraId="72406898" w14:textId="77777777" w:rsidR="00607748" w:rsidRPr="00502E64" w:rsidRDefault="00607748" w:rsidP="00607748">
      <w:pPr>
        <w:rPr>
          <w:b/>
          <w:bCs/>
        </w:rPr>
      </w:pPr>
      <w:r w:rsidRPr="00502E64">
        <w:rPr>
          <w:rFonts w:hint="eastAsia"/>
          <w:b/>
          <w:bCs/>
        </w:rPr>
        <w:t xml:space="preserve">   </w:t>
      </w:r>
      <w:r w:rsidRPr="00502E64">
        <w:rPr>
          <w:rFonts w:hint="eastAsia"/>
          <w:b/>
          <w:bCs/>
        </w:rPr>
        <w:t>（一）提供社區銀髮族終身學習、健康快活、自主與尊嚴及社會參與等教育活動。</w:t>
      </w:r>
    </w:p>
    <w:p w14:paraId="2BF99378" w14:textId="77777777" w:rsidR="00607748" w:rsidRPr="00502E64" w:rsidRDefault="00607748" w:rsidP="00607748">
      <w:pPr>
        <w:rPr>
          <w:b/>
          <w:bCs/>
        </w:rPr>
      </w:pPr>
      <w:r w:rsidRPr="00502E64">
        <w:rPr>
          <w:rFonts w:hint="eastAsia"/>
          <w:b/>
          <w:bCs/>
        </w:rPr>
        <w:t xml:space="preserve">   </w:t>
      </w:r>
      <w:r w:rsidRPr="00502E64">
        <w:rPr>
          <w:rFonts w:hint="eastAsia"/>
          <w:b/>
          <w:bCs/>
        </w:rPr>
        <w:t>（二）整合教育資源，建立社區學習據點，鼓勵銀髮族走出家庭參與學習。</w:t>
      </w:r>
    </w:p>
    <w:p w14:paraId="209B2D00" w14:textId="58A7F60F" w:rsidR="00607748" w:rsidRPr="00502E64" w:rsidRDefault="00607748" w:rsidP="00607748">
      <w:pPr>
        <w:rPr>
          <w:b/>
          <w:bCs/>
        </w:rPr>
      </w:pPr>
      <w:r w:rsidRPr="00502E64">
        <w:rPr>
          <w:rFonts w:hint="eastAsia"/>
          <w:b/>
          <w:bCs/>
        </w:rPr>
        <w:t>三、指導單位：教育部</w:t>
      </w:r>
    </w:p>
    <w:p w14:paraId="7C1A1AA2" w14:textId="77777777" w:rsidR="00607748" w:rsidRPr="00502E64" w:rsidRDefault="00607748" w:rsidP="00607748">
      <w:pPr>
        <w:rPr>
          <w:b/>
          <w:bCs/>
        </w:rPr>
      </w:pPr>
      <w:r w:rsidRPr="00502E64">
        <w:rPr>
          <w:rFonts w:hint="eastAsia"/>
          <w:b/>
          <w:bCs/>
        </w:rPr>
        <w:t>四、主辦單位：臺南市政府教育局</w:t>
      </w:r>
      <w:r w:rsidRPr="00502E64">
        <w:rPr>
          <w:rFonts w:hint="eastAsia"/>
          <w:b/>
          <w:bCs/>
        </w:rPr>
        <w:t xml:space="preserve">       </w:t>
      </w:r>
    </w:p>
    <w:p w14:paraId="107CBD8E" w14:textId="621245DC" w:rsidR="00607748" w:rsidRPr="00502E64" w:rsidRDefault="00607748" w:rsidP="00607748">
      <w:pPr>
        <w:rPr>
          <w:b/>
          <w:bCs/>
        </w:rPr>
      </w:pPr>
      <w:r w:rsidRPr="00502E64">
        <w:rPr>
          <w:rFonts w:hint="eastAsia"/>
          <w:b/>
          <w:bCs/>
        </w:rPr>
        <w:t>五、承辦單位：臺南市安南區南興國小</w:t>
      </w:r>
    </w:p>
    <w:p w14:paraId="1C809813" w14:textId="745903F2" w:rsidR="00607748" w:rsidRPr="00502E64" w:rsidRDefault="00607748" w:rsidP="00607748">
      <w:pPr>
        <w:rPr>
          <w:b/>
          <w:bCs/>
        </w:rPr>
      </w:pPr>
      <w:r w:rsidRPr="00502E64">
        <w:rPr>
          <w:rFonts w:hint="eastAsia"/>
          <w:b/>
          <w:bCs/>
        </w:rPr>
        <w:t>六、協辦單位：臺南市</w:t>
      </w:r>
      <w:r w:rsidR="002F15CE">
        <w:rPr>
          <w:rFonts w:hint="eastAsia"/>
          <w:b/>
          <w:bCs/>
        </w:rPr>
        <w:t>安南區草湖寮社區發展協會</w:t>
      </w:r>
    </w:p>
    <w:p w14:paraId="0C56E02E" w14:textId="2D6B4EE4" w:rsidR="00607748" w:rsidRPr="00502E64" w:rsidRDefault="00607748" w:rsidP="00607748">
      <w:pPr>
        <w:rPr>
          <w:b/>
          <w:bCs/>
        </w:rPr>
      </w:pPr>
      <w:r w:rsidRPr="00502E64">
        <w:rPr>
          <w:rFonts w:hint="eastAsia"/>
          <w:b/>
          <w:bCs/>
        </w:rPr>
        <w:t>七、參加對象：</w:t>
      </w:r>
      <w:r w:rsidRPr="00502E64">
        <w:rPr>
          <w:rFonts w:hint="eastAsia"/>
          <w:b/>
          <w:bCs/>
        </w:rPr>
        <w:t>55</w:t>
      </w:r>
      <w:r w:rsidRPr="00502E64">
        <w:rPr>
          <w:rFonts w:hint="eastAsia"/>
          <w:b/>
          <w:bCs/>
        </w:rPr>
        <w:t>歲以上社區人士</w:t>
      </w:r>
    </w:p>
    <w:p w14:paraId="7BE2FEED" w14:textId="1CC40A68" w:rsidR="00607748" w:rsidRPr="00502E64" w:rsidRDefault="00607748" w:rsidP="00607748">
      <w:pPr>
        <w:rPr>
          <w:b/>
          <w:bCs/>
        </w:rPr>
      </w:pPr>
      <w:r w:rsidRPr="00502E64">
        <w:rPr>
          <w:rFonts w:hint="eastAsia"/>
          <w:b/>
          <w:bCs/>
        </w:rPr>
        <w:t>八、聯絡方式：</w:t>
      </w:r>
      <w:r w:rsidRPr="00502E64">
        <w:rPr>
          <w:rFonts w:hint="eastAsia"/>
          <w:b/>
          <w:bCs/>
        </w:rPr>
        <w:t xml:space="preserve"> </w:t>
      </w:r>
      <w:r w:rsidR="00D008C6" w:rsidRPr="00D008C6">
        <w:rPr>
          <w:rFonts w:hint="eastAsia"/>
          <w:b/>
          <w:bCs/>
        </w:rPr>
        <w:t>社區管理員</w:t>
      </w:r>
      <w:r w:rsidR="00D008C6" w:rsidRPr="00D008C6">
        <w:rPr>
          <w:rFonts w:hint="eastAsia"/>
          <w:b/>
          <w:bCs/>
        </w:rPr>
        <w:t>:</w:t>
      </w:r>
      <w:r w:rsidR="00D008C6" w:rsidRPr="00D008C6">
        <w:rPr>
          <w:rFonts w:hint="eastAsia"/>
          <w:b/>
          <w:bCs/>
        </w:rPr>
        <w:t>薛錦雪</w:t>
      </w:r>
      <w:r w:rsidR="00D008C6" w:rsidRPr="00D008C6">
        <w:rPr>
          <w:rFonts w:hint="eastAsia"/>
          <w:b/>
          <w:bCs/>
        </w:rPr>
        <w:t>(0980990377)</w:t>
      </w:r>
    </w:p>
    <w:p w14:paraId="4E5ACF78" w14:textId="42FAD439" w:rsidR="00607748" w:rsidRPr="00502E64" w:rsidRDefault="00607748" w:rsidP="00607748">
      <w:pPr>
        <w:rPr>
          <w:b/>
          <w:bCs/>
        </w:rPr>
      </w:pPr>
      <w:r w:rsidRPr="00502E64">
        <w:rPr>
          <w:rFonts w:hint="eastAsia"/>
          <w:b/>
          <w:bCs/>
        </w:rPr>
        <w:t>九、上課時間：</w:t>
      </w:r>
      <w:r w:rsidR="00B55C6E">
        <w:rPr>
          <w:rFonts w:hint="eastAsia"/>
          <w:b/>
          <w:bCs/>
        </w:rPr>
        <w:t>每月</w:t>
      </w:r>
      <w:r w:rsidR="002F15CE">
        <w:rPr>
          <w:rFonts w:hint="eastAsia"/>
          <w:b/>
          <w:bCs/>
        </w:rPr>
        <w:t>第二週、第四週</w:t>
      </w:r>
      <w:r w:rsidRPr="00502E64">
        <w:rPr>
          <w:rFonts w:hint="eastAsia"/>
          <w:b/>
          <w:bCs/>
        </w:rPr>
        <w:t xml:space="preserve"> </w:t>
      </w:r>
      <w:r w:rsidRPr="00502E64">
        <w:rPr>
          <w:rFonts w:hint="eastAsia"/>
          <w:b/>
          <w:bCs/>
        </w:rPr>
        <w:t>星期</w:t>
      </w:r>
      <w:r w:rsidR="002F15CE">
        <w:rPr>
          <w:rFonts w:hint="eastAsia"/>
          <w:b/>
          <w:bCs/>
        </w:rPr>
        <w:t>四</w:t>
      </w:r>
      <w:r w:rsidRPr="00502E64">
        <w:rPr>
          <w:rFonts w:hint="eastAsia"/>
          <w:b/>
          <w:bCs/>
        </w:rPr>
        <w:t xml:space="preserve"> </w:t>
      </w:r>
      <w:r w:rsidRPr="00502E64">
        <w:rPr>
          <w:rFonts w:hint="eastAsia"/>
          <w:b/>
          <w:bCs/>
        </w:rPr>
        <w:t>早上</w:t>
      </w:r>
      <w:r w:rsidRPr="00502E64">
        <w:rPr>
          <w:rFonts w:hint="eastAsia"/>
          <w:b/>
          <w:bCs/>
        </w:rPr>
        <w:t>9:</w:t>
      </w:r>
      <w:r w:rsidR="00E613D7" w:rsidRPr="00502E64">
        <w:rPr>
          <w:rFonts w:hint="eastAsia"/>
          <w:b/>
          <w:bCs/>
        </w:rPr>
        <w:t>3</w:t>
      </w:r>
      <w:r w:rsidRPr="00502E64">
        <w:rPr>
          <w:rFonts w:hint="eastAsia"/>
          <w:b/>
          <w:bCs/>
        </w:rPr>
        <w:t>0-11:</w:t>
      </w:r>
      <w:r w:rsidR="00E613D7" w:rsidRPr="00502E64">
        <w:rPr>
          <w:rFonts w:hint="eastAsia"/>
          <w:b/>
          <w:bCs/>
        </w:rPr>
        <w:t>3</w:t>
      </w:r>
      <w:r w:rsidRPr="00502E64">
        <w:rPr>
          <w:rFonts w:hint="eastAsia"/>
          <w:b/>
          <w:bCs/>
        </w:rPr>
        <w:t>0</w:t>
      </w:r>
    </w:p>
    <w:p w14:paraId="0CD614B9" w14:textId="004CB74B" w:rsidR="00607748" w:rsidRPr="00502E64" w:rsidRDefault="00607748" w:rsidP="00607748">
      <w:pPr>
        <w:rPr>
          <w:b/>
          <w:bCs/>
        </w:rPr>
      </w:pPr>
      <w:r w:rsidRPr="00502E64">
        <w:rPr>
          <w:rFonts w:hint="eastAsia"/>
          <w:b/>
          <w:bCs/>
        </w:rPr>
        <w:t>十、上課地點：台南市安南區</w:t>
      </w:r>
      <w:r w:rsidR="002F15CE">
        <w:rPr>
          <w:rFonts w:hint="eastAsia"/>
          <w:b/>
          <w:bCs/>
        </w:rPr>
        <w:t>梅花</w:t>
      </w:r>
      <w:r w:rsidRPr="00502E64">
        <w:rPr>
          <w:rFonts w:hint="eastAsia"/>
          <w:b/>
          <w:bCs/>
        </w:rPr>
        <w:t>里社區活動中心</w:t>
      </w:r>
      <w:r w:rsidR="00D008C6" w:rsidRPr="00D008C6">
        <w:rPr>
          <w:rFonts w:hint="eastAsia"/>
          <w:b/>
          <w:bCs/>
        </w:rPr>
        <w:t>(</w:t>
      </w:r>
      <w:r w:rsidR="00D008C6" w:rsidRPr="00D008C6">
        <w:rPr>
          <w:rFonts w:hint="eastAsia"/>
          <w:b/>
          <w:bCs/>
        </w:rPr>
        <w:t>安中路一段</w:t>
      </w:r>
      <w:r w:rsidR="00D008C6" w:rsidRPr="00D008C6">
        <w:rPr>
          <w:rFonts w:hint="eastAsia"/>
          <w:b/>
          <w:bCs/>
        </w:rPr>
        <w:t>557</w:t>
      </w:r>
      <w:r w:rsidR="00D008C6" w:rsidRPr="00D008C6">
        <w:rPr>
          <w:rFonts w:hint="eastAsia"/>
          <w:b/>
          <w:bCs/>
        </w:rPr>
        <w:t>巷</w:t>
      </w:r>
      <w:r w:rsidR="00D008C6" w:rsidRPr="00D008C6">
        <w:rPr>
          <w:rFonts w:hint="eastAsia"/>
          <w:b/>
          <w:bCs/>
        </w:rPr>
        <w:t>25</w:t>
      </w:r>
      <w:r w:rsidR="00D008C6" w:rsidRPr="00D008C6">
        <w:rPr>
          <w:rFonts w:hint="eastAsia"/>
          <w:b/>
          <w:bCs/>
        </w:rPr>
        <w:t>號</w:t>
      </w:r>
      <w:r w:rsidR="00D008C6" w:rsidRPr="00D008C6">
        <w:rPr>
          <w:rFonts w:hint="eastAsia"/>
          <w:b/>
          <w:bCs/>
        </w:rPr>
        <w:t>)</w:t>
      </w:r>
    </w:p>
    <w:p w14:paraId="0BE5C6CA" w14:textId="77777777" w:rsidR="00607748" w:rsidRPr="00502E64" w:rsidRDefault="00607748" w:rsidP="00607748">
      <w:pPr>
        <w:rPr>
          <w:b/>
          <w:bCs/>
        </w:rPr>
      </w:pPr>
      <w:r w:rsidRPr="00502E64">
        <w:rPr>
          <w:rFonts w:hint="eastAsia"/>
          <w:b/>
          <w:bCs/>
        </w:rPr>
        <w:t>十一、活動經費：由教育部補助，學員免費。</w:t>
      </w:r>
    </w:p>
    <w:p w14:paraId="0907F519" w14:textId="77777777" w:rsidR="00607748" w:rsidRPr="00502E64" w:rsidRDefault="00607748" w:rsidP="00607748">
      <w:pPr>
        <w:rPr>
          <w:b/>
          <w:bCs/>
        </w:rPr>
      </w:pPr>
      <w:r w:rsidRPr="00502E64">
        <w:rPr>
          <w:rFonts w:hint="eastAsia"/>
          <w:b/>
          <w:bCs/>
        </w:rPr>
        <w:t>十二、課程內容：</w:t>
      </w:r>
    </w:p>
    <w:tbl>
      <w:tblPr>
        <w:tblW w:w="10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975"/>
        <w:gridCol w:w="3845"/>
        <w:gridCol w:w="2789"/>
        <w:gridCol w:w="1647"/>
      </w:tblGrid>
      <w:tr w:rsidR="00607748" w:rsidRPr="00607748" w14:paraId="12DDF115" w14:textId="77777777" w:rsidTr="00BF0AE9">
        <w:trPr>
          <w:trHeight w:val="360"/>
          <w:jc w:val="center"/>
        </w:trPr>
        <w:tc>
          <w:tcPr>
            <w:tcW w:w="1129" w:type="dxa"/>
            <w:tcBorders>
              <w:bottom w:val="single" w:sz="6" w:space="0" w:color="auto"/>
            </w:tcBorders>
            <w:shd w:val="clear" w:color="auto" w:fill="E0E0E0"/>
            <w:vAlign w:val="center"/>
          </w:tcPr>
          <w:p w14:paraId="11527F06" w14:textId="77777777" w:rsidR="00607748" w:rsidRPr="00B55C6E" w:rsidRDefault="00607748" w:rsidP="00607748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次別</w:t>
            </w:r>
          </w:p>
        </w:tc>
        <w:tc>
          <w:tcPr>
            <w:tcW w:w="975" w:type="dxa"/>
            <w:tcBorders>
              <w:bottom w:val="single" w:sz="6" w:space="0" w:color="auto"/>
            </w:tcBorders>
            <w:shd w:val="clear" w:color="auto" w:fill="E0E0E0"/>
            <w:vAlign w:val="center"/>
          </w:tcPr>
          <w:p w14:paraId="24DFD2D6" w14:textId="77777777" w:rsidR="00607748" w:rsidRPr="00B55C6E" w:rsidRDefault="00607748" w:rsidP="00607748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日期</w:t>
            </w:r>
          </w:p>
        </w:tc>
        <w:tc>
          <w:tcPr>
            <w:tcW w:w="3845" w:type="dxa"/>
            <w:tcBorders>
              <w:bottom w:val="single" w:sz="6" w:space="0" w:color="auto"/>
            </w:tcBorders>
            <w:shd w:val="clear" w:color="auto" w:fill="E0E0E0"/>
            <w:vAlign w:val="center"/>
          </w:tcPr>
          <w:p w14:paraId="39A8246C" w14:textId="77777777" w:rsidR="00607748" w:rsidRPr="00B55C6E" w:rsidRDefault="00607748" w:rsidP="00607748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課程主題</w:t>
            </w:r>
          </w:p>
        </w:tc>
        <w:tc>
          <w:tcPr>
            <w:tcW w:w="2789" w:type="dxa"/>
            <w:tcBorders>
              <w:bottom w:val="single" w:sz="6" w:space="0" w:color="auto"/>
            </w:tcBorders>
            <w:shd w:val="clear" w:color="auto" w:fill="E0E0E0"/>
            <w:vAlign w:val="center"/>
          </w:tcPr>
          <w:p w14:paraId="028A246C" w14:textId="77777777" w:rsidR="00607748" w:rsidRPr="00B55C6E" w:rsidRDefault="00607748" w:rsidP="00607748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主持人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/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講師</w:t>
            </w:r>
          </w:p>
        </w:tc>
        <w:tc>
          <w:tcPr>
            <w:tcW w:w="1647" w:type="dxa"/>
            <w:tcBorders>
              <w:bottom w:val="single" w:sz="6" w:space="0" w:color="auto"/>
            </w:tcBorders>
            <w:shd w:val="clear" w:color="auto" w:fill="E0E0E0"/>
            <w:vAlign w:val="center"/>
          </w:tcPr>
          <w:p w14:paraId="08A3E6E7" w14:textId="77777777" w:rsidR="00607748" w:rsidRPr="00B55C6E" w:rsidRDefault="00607748" w:rsidP="00607748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課程類別</w:t>
            </w:r>
          </w:p>
        </w:tc>
      </w:tr>
      <w:tr w:rsidR="003C62E0" w:rsidRPr="00607748" w14:paraId="59C0A45D" w14:textId="77777777" w:rsidTr="00BF0AE9">
        <w:trPr>
          <w:trHeight w:val="61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6E420FD" w14:textId="5D55860E" w:rsidR="003C62E0" w:rsidRPr="005A05B9" w:rsidRDefault="003C62E0" w:rsidP="003C62E0">
            <w:pPr>
              <w:jc w:val="center"/>
              <w:rPr>
                <w:b/>
                <w:bCs/>
                <w:color w:val="000000" w:themeColor="text1"/>
              </w:rPr>
            </w:pPr>
            <w:r w:rsidRPr="005A05B9">
              <w:rPr>
                <w:rFonts w:hint="eastAsia"/>
                <w:b/>
                <w:bCs/>
                <w:color w:val="000000" w:themeColor="text1"/>
              </w:rPr>
              <w:t>1</w:t>
            </w:r>
          </w:p>
        </w:tc>
        <w:tc>
          <w:tcPr>
            <w:tcW w:w="975" w:type="dxa"/>
          </w:tcPr>
          <w:p w14:paraId="58D2767B" w14:textId="07312DDF" w:rsidR="003C62E0" w:rsidRPr="005A05B9" w:rsidRDefault="003C62E0" w:rsidP="00C7704E">
            <w:pPr>
              <w:spacing w:line="720" w:lineRule="auto"/>
              <w:rPr>
                <w:b/>
                <w:bCs/>
                <w:color w:val="000000" w:themeColor="text1"/>
              </w:rPr>
            </w:pPr>
            <w:r w:rsidRPr="005A05B9">
              <w:rPr>
                <w:rFonts w:hint="eastAsia"/>
                <w:b/>
                <w:bCs/>
                <w:color w:val="000000" w:themeColor="text1"/>
              </w:rPr>
              <w:t>1/9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1F87D21C" w14:textId="77777777" w:rsidR="003C62E0" w:rsidRPr="002B2A98" w:rsidRDefault="003C62E0" w:rsidP="003C62E0">
            <w:pPr>
              <w:rPr>
                <w:b/>
                <w:bCs/>
              </w:rPr>
            </w:pPr>
            <w:r w:rsidRPr="002B2A98">
              <w:rPr>
                <w:rFonts w:hint="eastAsia"/>
                <w:b/>
                <w:bCs/>
              </w:rPr>
              <w:t>開學日</w:t>
            </w:r>
          </w:p>
          <w:p w14:paraId="38F059BF" w14:textId="030111CE" w:rsidR="00C7704E" w:rsidRPr="002B2A98" w:rsidRDefault="003C62E0" w:rsidP="003C62E0">
            <w:pPr>
              <w:rPr>
                <w:b/>
                <w:bCs/>
              </w:rPr>
            </w:pPr>
            <w:r w:rsidRPr="002B2A98">
              <w:rPr>
                <w:rFonts w:hint="eastAsia"/>
                <w:b/>
                <w:bCs/>
              </w:rPr>
              <w:t>活躍老化</w:t>
            </w:r>
            <w:r w:rsidR="001D113F" w:rsidRPr="002B2A98">
              <w:rPr>
                <w:rFonts w:hint="eastAsia"/>
                <w:b/>
                <w:bCs/>
              </w:rPr>
              <w:t>學習</w:t>
            </w:r>
            <w:r w:rsidRPr="002B2A98">
              <w:rPr>
                <w:rFonts w:hint="eastAsia"/>
                <w:b/>
                <w:bCs/>
              </w:rPr>
              <w:t>發展趨勢</w:t>
            </w:r>
            <w:r w:rsidR="00C5623B" w:rsidRPr="002B2A98">
              <w:rPr>
                <w:rFonts w:hint="eastAsia"/>
                <w:b/>
                <w:bCs/>
              </w:rPr>
              <w:t>-</w:t>
            </w:r>
          </w:p>
          <w:p w14:paraId="1D182E18" w14:textId="77C1FF1C" w:rsidR="003C62E0" w:rsidRPr="002B2A98" w:rsidRDefault="001D113F" w:rsidP="003C62E0">
            <w:pPr>
              <w:rPr>
                <w:b/>
                <w:bCs/>
              </w:rPr>
            </w:pPr>
            <w:r w:rsidRPr="002B2A98">
              <w:rPr>
                <w:rFonts w:hint="eastAsia"/>
                <w:b/>
                <w:bCs/>
              </w:rPr>
              <w:t>老有所</w:t>
            </w:r>
            <w:r w:rsidR="00C7704E" w:rsidRPr="002B2A98">
              <w:rPr>
                <w:rFonts w:hint="eastAsia"/>
                <w:b/>
                <w:bCs/>
              </w:rPr>
              <w:t>用</w:t>
            </w:r>
            <w:r w:rsidRPr="002B2A98">
              <w:rPr>
                <w:rFonts w:hint="eastAsia"/>
                <w:b/>
                <w:bCs/>
              </w:rPr>
              <w:t xml:space="preserve"> </w:t>
            </w:r>
            <w:r w:rsidR="00F8775E">
              <w:rPr>
                <w:rFonts w:hint="eastAsia"/>
                <w:b/>
                <w:bCs/>
              </w:rPr>
              <w:t>樂在共學</w:t>
            </w:r>
          </w:p>
        </w:tc>
        <w:tc>
          <w:tcPr>
            <w:tcW w:w="2789" w:type="dxa"/>
            <w:shd w:val="clear" w:color="auto" w:fill="auto"/>
          </w:tcPr>
          <w:p w14:paraId="43AD074A" w14:textId="4F2FCD73" w:rsidR="003C62E0" w:rsidRPr="002B2A98" w:rsidRDefault="003C62E0" w:rsidP="00C7704E">
            <w:pPr>
              <w:spacing w:line="720" w:lineRule="auto"/>
              <w:rPr>
                <w:b/>
                <w:bCs/>
              </w:rPr>
            </w:pPr>
            <w:r w:rsidRPr="002B2A98">
              <w:rPr>
                <w:rFonts w:hint="eastAsia"/>
                <w:b/>
                <w:bCs/>
              </w:rPr>
              <w:t>龔玉珠老師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1B4C50B3" w14:textId="6E4526CE" w:rsidR="003C62E0" w:rsidRPr="002B2A98" w:rsidRDefault="00C5623B" w:rsidP="003C62E0">
            <w:pPr>
              <w:rPr>
                <w:b/>
                <w:bCs/>
              </w:rPr>
            </w:pPr>
            <w:r w:rsidRPr="002B2A98">
              <w:rPr>
                <w:rFonts w:hint="eastAsia"/>
                <w:b/>
                <w:bCs/>
              </w:rPr>
              <w:t>貢獻</w:t>
            </w:r>
            <w:r w:rsidR="00730C0A">
              <w:rPr>
                <w:rFonts w:hint="eastAsia"/>
                <w:b/>
                <w:bCs/>
              </w:rPr>
              <w:t>1000</w:t>
            </w:r>
          </w:p>
        </w:tc>
      </w:tr>
      <w:tr w:rsidR="007D2CFE" w:rsidRPr="00607748" w14:paraId="2441137E" w14:textId="77777777" w:rsidTr="00BF0AE9">
        <w:trPr>
          <w:trHeight w:val="61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1EBE2BB" w14:textId="6883C382" w:rsidR="00297D6D" w:rsidRPr="005A05B9" w:rsidRDefault="00C7704E" w:rsidP="00C927B9">
            <w:pPr>
              <w:jc w:val="center"/>
              <w:rPr>
                <w:b/>
                <w:bCs/>
                <w:color w:val="000000" w:themeColor="text1"/>
              </w:rPr>
            </w:pPr>
            <w:r w:rsidRPr="005A05B9">
              <w:rPr>
                <w:rFonts w:hint="eastAsia"/>
                <w:b/>
                <w:bCs/>
                <w:color w:val="000000" w:themeColor="text1"/>
              </w:rPr>
              <w:t>2.</w:t>
            </w:r>
          </w:p>
        </w:tc>
        <w:tc>
          <w:tcPr>
            <w:tcW w:w="975" w:type="dxa"/>
          </w:tcPr>
          <w:p w14:paraId="4165E6BE" w14:textId="4DA3EBBD" w:rsidR="007D2CFE" w:rsidRPr="005A05B9" w:rsidRDefault="007D2CFE" w:rsidP="00C7704E">
            <w:pPr>
              <w:spacing w:line="720" w:lineRule="auto"/>
              <w:rPr>
                <w:b/>
                <w:bCs/>
                <w:color w:val="000000" w:themeColor="text1"/>
              </w:rPr>
            </w:pPr>
            <w:r w:rsidRPr="005A05B9">
              <w:rPr>
                <w:rFonts w:hint="eastAsia"/>
                <w:b/>
                <w:bCs/>
                <w:color w:val="000000" w:themeColor="text1"/>
              </w:rPr>
              <w:t>1/23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263E9126" w14:textId="17E7ACAB" w:rsidR="00C7704E" w:rsidRPr="002B2A98" w:rsidRDefault="007D2CFE" w:rsidP="007D2CFE">
            <w:pPr>
              <w:rPr>
                <w:b/>
                <w:bCs/>
              </w:rPr>
            </w:pPr>
            <w:r w:rsidRPr="002B2A98">
              <w:rPr>
                <w:rFonts w:hint="eastAsia"/>
                <w:b/>
                <w:bCs/>
              </w:rPr>
              <w:t>地產樂活烘焙</w:t>
            </w:r>
            <w:r w:rsidR="00C7704E" w:rsidRPr="002B2A98">
              <w:rPr>
                <w:b/>
                <w:bCs/>
              </w:rPr>
              <w:t>—</w:t>
            </w:r>
          </w:p>
          <w:p w14:paraId="0812526B" w14:textId="77777777" w:rsidR="007D2CFE" w:rsidRPr="002B2A98" w:rsidRDefault="007D2CFE" w:rsidP="007D2CFE">
            <w:pPr>
              <w:rPr>
                <w:b/>
                <w:bCs/>
              </w:rPr>
            </w:pPr>
            <w:r w:rsidRPr="002B2A98">
              <w:rPr>
                <w:rFonts w:hint="eastAsia"/>
                <w:b/>
                <w:bCs/>
              </w:rPr>
              <w:t>"</w:t>
            </w:r>
            <w:r w:rsidRPr="002B2A98">
              <w:rPr>
                <w:rFonts w:hint="eastAsia"/>
                <w:b/>
                <w:bCs/>
              </w:rPr>
              <w:t>腰</w:t>
            </w:r>
            <w:r w:rsidRPr="002B2A98">
              <w:rPr>
                <w:b/>
                <w:bCs/>
              </w:rPr>
              <w:t>”</w:t>
            </w:r>
            <w:r w:rsidRPr="002B2A98">
              <w:rPr>
                <w:rFonts w:hint="eastAsia"/>
                <w:b/>
                <w:bCs/>
              </w:rPr>
              <w:t>齡</w:t>
            </w:r>
            <w:r w:rsidRPr="002B2A98">
              <w:rPr>
                <w:b/>
                <w:bCs/>
              </w:rPr>
              <w:t>”</w:t>
            </w:r>
            <w:r w:rsidRPr="002B2A98">
              <w:rPr>
                <w:rFonts w:hint="eastAsia"/>
                <w:b/>
                <w:bCs/>
              </w:rPr>
              <w:t>果</w:t>
            </w:r>
            <w:r w:rsidRPr="002B2A98">
              <w:rPr>
                <w:b/>
                <w:bCs/>
              </w:rPr>
              <w:t>”</w:t>
            </w:r>
            <w:r w:rsidRPr="002B2A98">
              <w:rPr>
                <w:rFonts w:hint="eastAsia"/>
                <w:b/>
                <w:bCs/>
              </w:rPr>
              <w:t>好年</w:t>
            </w:r>
            <w:r w:rsidR="00C7704E" w:rsidRPr="002B2A98">
              <w:rPr>
                <w:rFonts w:hint="eastAsia"/>
                <w:b/>
                <w:bCs/>
              </w:rPr>
              <w:t>-</w:t>
            </w:r>
            <w:r w:rsidR="00C7704E" w:rsidRPr="002B2A98">
              <w:rPr>
                <w:rFonts w:hint="eastAsia"/>
                <w:b/>
                <w:bCs/>
              </w:rPr>
              <w:t>腰果酥手作</w:t>
            </w:r>
          </w:p>
          <w:p w14:paraId="7D51D372" w14:textId="7EC3D060" w:rsidR="00C7704E" w:rsidRPr="002B2A98" w:rsidRDefault="00C7704E" w:rsidP="007D2CFE">
            <w:pPr>
              <w:rPr>
                <w:b/>
                <w:bCs/>
              </w:rPr>
            </w:pPr>
            <w:r w:rsidRPr="002B2A98">
              <w:rPr>
                <w:rFonts w:hint="eastAsia"/>
                <w:b/>
                <w:bCs/>
              </w:rPr>
              <w:t>材料費</w:t>
            </w:r>
            <w:r w:rsidRPr="002B2A98">
              <w:rPr>
                <w:rFonts w:hint="eastAsia"/>
                <w:b/>
                <w:bCs/>
              </w:rPr>
              <w:t>100</w:t>
            </w:r>
            <w:r w:rsidRPr="002B2A98">
              <w:rPr>
                <w:rFonts w:hint="eastAsia"/>
                <w:b/>
                <w:bCs/>
              </w:rPr>
              <w:t>元</w:t>
            </w:r>
            <w:r w:rsidRPr="002B2A98">
              <w:rPr>
                <w:rFonts w:hint="eastAsia"/>
                <w:b/>
                <w:bCs/>
              </w:rPr>
              <w:t>/1</w:t>
            </w:r>
            <w:r w:rsidRPr="002B2A98">
              <w:rPr>
                <w:rFonts w:hint="eastAsia"/>
                <w:b/>
                <w:bCs/>
              </w:rPr>
              <w:t>人</w:t>
            </w:r>
            <w:r w:rsidR="001642EF" w:rsidRPr="001642EF">
              <w:rPr>
                <w:rFonts w:hint="eastAsia"/>
                <w:b/>
                <w:bCs/>
              </w:rPr>
              <w:t>(</w:t>
            </w:r>
            <w:r w:rsidR="001642EF" w:rsidRPr="001642EF">
              <w:rPr>
                <w:rFonts w:hint="eastAsia"/>
                <w:b/>
                <w:bCs/>
              </w:rPr>
              <w:t>跟講師協商</w:t>
            </w:r>
            <w:r w:rsidR="001642EF" w:rsidRPr="001642EF">
              <w:rPr>
                <w:rFonts w:hint="eastAsia"/>
                <w:b/>
                <w:bCs/>
              </w:rPr>
              <w:t>)</w:t>
            </w:r>
          </w:p>
        </w:tc>
        <w:tc>
          <w:tcPr>
            <w:tcW w:w="2789" w:type="dxa"/>
            <w:shd w:val="clear" w:color="auto" w:fill="auto"/>
          </w:tcPr>
          <w:p w14:paraId="4729C71B" w14:textId="173BD17C" w:rsidR="007D2CFE" w:rsidRPr="002B2A98" w:rsidRDefault="007D2CFE" w:rsidP="00C7704E">
            <w:pPr>
              <w:spacing w:line="720" w:lineRule="auto"/>
              <w:rPr>
                <w:b/>
                <w:bCs/>
              </w:rPr>
            </w:pPr>
            <w:r w:rsidRPr="002B2A98">
              <w:rPr>
                <w:rFonts w:hint="eastAsia"/>
                <w:b/>
                <w:bCs/>
              </w:rPr>
              <w:t>張瓊霞</w:t>
            </w:r>
            <w:r w:rsidR="00C7704E" w:rsidRPr="002B2A98">
              <w:rPr>
                <w:rFonts w:hint="eastAsia"/>
                <w:b/>
                <w:bCs/>
              </w:rPr>
              <w:t>老師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28C8390B" w14:textId="6DEEB235" w:rsidR="007D2CFE" w:rsidRPr="002B2A98" w:rsidRDefault="002B2A98" w:rsidP="007D2CF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興趣</w:t>
            </w:r>
            <w:r w:rsidR="00730C0A">
              <w:rPr>
                <w:rFonts w:hint="eastAsia"/>
                <w:b/>
                <w:bCs/>
              </w:rPr>
              <w:t>1000</w:t>
            </w:r>
          </w:p>
        </w:tc>
      </w:tr>
      <w:tr w:rsidR="00B269A7" w:rsidRPr="00607748" w14:paraId="26CB5C1F" w14:textId="77777777" w:rsidTr="00BF0AE9">
        <w:trPr>
          <w:trHeight w:val="61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3272C90" w14:textId="67D1F496" w:rsidR="00297D6D" w:rsidRPr="005A05B9" w:rsidRDefault="00B269A7" w:rsidP="00C927B9">
            <w:pPr>
              <w:jc w:val="center"/>
              <w:rPr>
                <w:b/>
                <w:bCs/>
                <w:color w:val="000000" w:themeColor="text1"/>
              </w:rPr>
            </w:pPr>
            <w:r w:rsidRPr="005A05B9">
              <w:rPr>
                <w:rFonts w:hint="eastAsia"/>
                <w:b/>
                <w:bCs/>
                <w:color w:val="000000" w:themeColor="text1"/>
              </w:rPr>
              <w:t>3</w:t>
            </w:r>
          </w:p>
        </w:tc>
        <w:tc>
          <w:tcPr>
            <w:tcW w:w="975" w:type="dxa"/>
          </w:tcPr>
          <w:p w14:paraId="40E58EF1" w14:textId="61B6EFB7" w:rsidR="00B269A7" w:rsidRPr="005A05B9" w:rsidRDefault="00B269A7" w:rsidP="00B269A7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5A05B9">
              <w:rPr>
                <w:b/>
                <w:bCs/>
                <w:color w:val="000000" w:themeColor="text1"/>
              </w:rPr>
              <w:t>2/13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41A98C7E" w14:textId="27FE75D0" w:rsidR="00B269A7" w:rsidRPr="002B2A98" w:rsidRDefault="00B269A7" w:rsidP="00B269A7">
            <w:pPr>
              <w:rPr>
                <w:b/>
                <w:bCs/>
              </w:rPr>
            </w:pPr>
            <w:r w:rsidRPr="002B2A98">
              <w:rPr>
                <w:rFonts w:hint="eastAsia"/>
                <w:b/>
                <w:bCs/>
              </w:rPr>
              <w:t>歡喜爺奶逗陣行</w:t>
            </w:r>
          </w:p>
        </w:tc>
        <w:tc>
          <w:tcPr>
            <w:tcW w:w="2789" w:type="dxa"/>
            <w:shd w:val="clear" w:color="auto" w:fill="auto"/>
          </w:tcPr>
          <w:p w14:paraId="207F888E" w14:textId="1DD6E78E" w:rsidR="00B269A7" w:rsidRPr="002B2A98" w:rsidRDefault="00B269A7" w:rsidP="00B269A7">
            <w:pPr>
              <w:spacing w:line="360" w:lineRule="auto"/>
              <w:rPr>
                <w:b/>
                <w:bCs/>
              </w:rPr>
            </w:pPr>
            <w:r w:rsidRPr="002B2A98">
              <w:rPr>
                <w:rFonts w:hint="eastAsia"/>
                <w:b/>
                <w:bCs/>
              </w:rPr>
              <w:t>吳淑妃</w:t>
            </w:r>
            <w:r w:rsidR="00956EB9" w:rsidRPr="00956EB9">
              <w:rPr>
                <w:rFonts w:hint="eastAsia"/>
                <w:b/>
                <w:bCs/>
              </w:rPr>
              <w:t>老師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57A66DB3" w14:textId="637FE3CD" w:rsidR="00B269A7" w:rsidRPr="002B2A98" w:rsidRDefault="00B269A7" w:rsidP="00B269A7">
            <w:pPr>
              <w:rPr>
                <w:b/>
                <w:bCs/>
              </w:rPr>
            </w:pPr>
            <w:r w:rsidRPr="002B2A98">
              <w:rPr>
                <w:rFonts w:hint="eastAsia"/>
                <w:b/>
                <w:bCs/>
              </w:rPr>
              <w:t>核心</w:t>
            </w:r>
            <w:r w:rsidR="00730C0A">
              <w:rPr>
                <w:rFonts w:hint="eastAsia"/>
                <w:b/>
                <w:bCs/>
              </w:rPr>
              <w:t>1200</w:t>
            </w:r>
          </w:p>
        </w:tc>
      </w:tr>
      <w:tr w:rsidR="000C6F75" w:rsidRPr="00607748" w14:paraId="546E0F18" w14:textId="77777777" w:rsidTr="00BF0AE9">
        <w:trPr>
          <w:trHeight w:val="61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83384FD" w14:textId="53D3C5E5" w:rsidR="00297D6D" w:rsidRPr="005A05B9" w:rsidRDefault="000C6F75" w:rsidP="00C927B9">
            <w:pPr>
              <w:jc w:val="center"/>
              <w:rPr>
                <w:b/>
                <w:bCs/>
                <w:color w:val="000000" w:themeColor="text1"/>
              </w:rPr>
            </w:pPr>
            <w:r w:rsidRPr="005A05B9">
              <w:rPr>
                <w:rFonts w:hint="eastAsia"/>
                <w:b/>
                <w:bCs/>
                <w:color w:val="000000" w:themeColor="text1"/>
              </w:rPr>
              <w:t>4</w:t>
            </w:r>
          </w:p>
        </w:tc>
        <w:tc>
          <w:tcPr>
            <w:tcW w:w="975" w:type="dxa"/>
          </w:tcPr>
          <w:p w14:paraId="0B819E80" w14:textId="56CF8602" w:rsidR="000C6F75" w:rsidRPr="005A05B9" w:rsidRDefault="000C6F75" w:rsidP="000C6F75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5A05B9">
              <w:rPr>
                <w:b/>
                <w:bCs/>
                <w:color w:val="000000" w:themeColor="text1"/>
              </w:rPr>
              <w:t>2/27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06AA5E02" w14:textId="0A73CA34" w:rsidR="000C6F75" w:rsidRPr="002B2A98" w:rsidRDefault="000C6F75" w:rsidP="000C6F75">
            <w:pPr>
              <w:rPr>
                <w:b/>
                <w:bCs/>
              </w:rPr>
            </w:pPr>
            <w:r w:rsidRPr="002B2A98">
              <w:rPr>
                <w:rFonts w:hint="eastAsia"/>
                <w:b/>
                <w:bCs/>
              </w:rPr>
              <w:t>閱悅活憶樂抗老</w:t>
            </w:r>
          </w:p>
        </w:tc>
        <w:tc>
          <w:tcPr>
            <w:tcW w:w="2789" w:type="dxa"/>
            <w:shd w:val="clear" w:color="auto" w:fill="auto"/>
          </w:tcPr>
          <w:p w14:paraId="50E52D78" w14:textId="3C51DA3F" w:rsidR="000C6F75" w:rsidRPr="002B2A98" w:rsidRDefault="000C6F75" w:rsidP="000C6F75">
            <w:pPr>
              <w:spacing w:line="360" w:lineRule="auto"/>
              <w:rPr>
                <w:b/>
                <w:bCs/>
              </w:rPr>
            </w:pPr>
            <w:r w:rsidRPr="002B2A98">
              <w:rPr>
                <w:rFonts w:hint="eastAsia"/>
                <w:b/>
                <w:bCs/>
              </w:rPr>
              <w:t>劉秀香</w:t>
            </w:r>
            <w:r w:rsidR="00956EB9" w:rsidRPr="00956EB9">
              <w:rPr>
                <w:rFonts w:hint="eastAsia"/>
                <w:b/>
                <w:bCs/>
              </w:rPr>
              <w:t>老師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030E3E06" w14:textId="6660B7FF" w:rsidR="000C6F75" w:rsidRPr="002B2A98" w:rsidRDefault="000C6F75" w:rsidP="000C6F75">
            <w:pPr>
              <w:rPr>
                <w:b/>
                <w:bCs/>
              </w:rPr>
            </w:pPr>
            <w:r w:rsidRPr="002B2A98">
              <w:rPr>
                <w:rFonts w:hint="eastAsia"/>
                <w:b/>
                <w:bCs/>
              </w:rPr>
              <w:t>核心</w:t>
            </w:r>
            <w:r w:rsidR="00730C0A">
              <w:rPr>
                <w:rFonts w:hint="eastAsia"/>
                <w:b/>
                <w:bCs/>
              </w:rPr>
              <w:t>1200</w:t>
            </w:r>
          </w:p>
        </w:tc>
      </w:tr>
      <w:tr w:rsidR="00B269A7" w:rsidRPr="00607748" w14:paraId="430FB69E" w14:textId="77777777" w:rsidTr="00BF0AE9">
        <w:trPr>
          <w:trHeight w:val="61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7F6E95A" w14:textId="78C8D757" w:rsidR="00B269A7" w:rsidRPr="005A05B9" w:rsidRDefault="00A16C86" w:rsidP="002B2A98">
            <w:pPr>
              <w:jc w:val="center"/>
              <w:rPr>
                <w:b/>
                <w:bCs/>
                <w:color w:val="000000" w:themeColor="text1"/>
              </w:rPr>
            </w:pPr>
            <w:r w:rsidRPr="005A05B9">
              <w:rPr>
                <w:rFonts w:hint="eastAsia"/>
                <w:b/>
                <w:bCs/>
                <w:color w:val="000000" w:themeColor="text1"/>
              </w:rPr>
              <w:t>5</w:t>
            </w:r>
          </w:p>
        </w:tc>
        <w:tc>
          <w:tcPr>
            <w:tcW w:w="975" w:type="dxa"/>
          </w:tcPr>
          <w:p w14:paraId="2662DB78" w14:textId="31C6AD95" w:rsidR="00B269A7" w:rsidRPr="005A05B9" w:rsidRDefault="00B269A7" w:rsidP="00B269A7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5A05B9">
              <w:rPr>
                <w:b/>
                <w:bCs/>
                <w:color w:val="000000" w:themeColor="text1"/>
              </w:rPr>
              <w:t>3/13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7A1D4128" w14:textId="77777777" w:rsidR="002B2A98" w:rsidRDefault="00DC3AAA" w:rsidP="00B269A7">
            <w:pPr>
              <w:rPr>
                <w:b/>
                <w:bCs/>
              </w:rPr>
            </w:pPr>
            <w:r w:rsidRPr="002B2A98">
              <w:rPr>
                <w:rFonts w:hint="eastAsia"/>
                <w:b/>
                <w:bCs/>
              </w:rPr>
              <w:t>樂齡樂終善終關懷</w:t>
            </w:r>
            <w:r w:rsidRPr="002B2A98">
              <w:rPr>
                <w:rFonts w:hint="eastAsia"/>
                <w:b/>
                <w:bCs/>
              </w:rPr>
              <w:t>-</w:t>
            </w:r>
          </w:p>
          <w:p w14:paraId="398A3FCB" w14:textId="4374EC83" w:rsidR="00B269A7" w:rsidRPr="002B2A98" w:rsidRDefault="00B269A7" w:rsidP="00B269A7">
            <w:pPr>
              <w:rPr>
                <w:b/>
                <w:bCs/>
              </w:rPr>
            </w:pPr>
            <w:r w:rsidRPr="002B2A98">
              <w:rPr>
                <w:rFonts w:hint="eastAsia"/>
                <w:b/>
                <w:bCs/>
              </w:rPr>
              <w:t>晚霞微笑</w:t>
            </w:r>
            <w:r w:rsidR="002B2A98">
              <w:rPr>
                <w:rFonts w:hint="eastAsia"/>
                <w:b/>
                <w:bCs/>
              </w:rPr>
              <w:t xml:space="preserve"> </w:t>
            </w:r>
            <w:r w:rsidRPr="002B2A98">
              <w:rPr>
                <w:rFonts w:hint="eastAsia"/>
                <w:b/>
                <w:bCs/>
              </w:rPr>
              <w:t>和諧善終的守護</w:t>
            </w:r>
          </w:p>
        </w:tc>
        <w:tc>
          <w:tcPr>
            <w:tcW w:w="2789" w:type="dxa"/>
            <w:shd w:val="clear" w:color="auto" w:fill="auto"/>
          </w:tcPr>
          <w:p w14:paraId="07BE273D" w14:textId="18B63439" w:rsidR="00B269A7" w:rsidRPr="002B2A98" w:rsidRDefault="00B269A7" w:rsidP="00B269A7">
            <w:pPr>
              <w:spacing w:line="360" w:lineRule="auto"/>
              <w:rPr>
                <w:b/>
                <w:bCs/>
              </w:rPr>
            </w:pPr>
            <w:r w:rsidRPr="002B2A98">
              <w:rPr>
                <w:rFonts w:hint="eastAsia"/>
                <w:b/>
                <w:bCs/>
              </w:rPr>
              <w:t>劉采菁老師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24F4167E" w14:textId="32BFE27D" w:rsidR="00B269A7" w:rsidRPr="002B2A98" w:rsidRDefault="00B269A7" w:rsidP="00B269A7">
            <w:pPr>
              <w:rPr>
                <w:b/>
                <w:bCs/>
              </w:rPr>
            </w:pPr>
            <w:r w:rsidRPr="002B2A98">
              <w:rPr>
                <w:rFonts w:hint="eastAsia"/>
                <w:b/>
                <w:bCs/>
              </w:rPr>
              <w:t>核心</w:t>
            </w:r>
            <w:r w:rsidR="00730C0A">
              <w:rPr>
                <w:rFonts w:hint="eastAsia"/>
                <w:b/>
                <w:bCs/>
              </w:rPr>
              <w:t>1200</w:t>
            </w:r>
          </w:p>
        </w:tc>
      </w:tr>
      <w:tr w:rsidR="00B269A7" w:rsidRPr="00607748" w14:paraId="714AA1F2" w14:textId="77777777" w:rsidTr="00BF0AE9">
        <w:trPr>
          <w:trHeight w:val="61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D1A7B2D" w14:textId="538BABBD" w:rsidR="00B269A7" w:rsidRPr="005A05B9" w:rsidRDefault="00A16C86" w:rsidP="002B2A98">
            <w:pPr>
              <w:jc w:val="center"/>
              <w:rPr>
                <w:b/>
                <w:bCs/>
                <w:color w:val="000000" w:themeColor="text1"/>
              </w:rPr>
            </w:pPr>
            <w:r w:rsidRPr="005A05B9">
              <w:rPr>
                <w:rFonts w:hint="eastAsia"/>
                <w:b/>
                <w:bCs/>
                <w:color w:val="000000" w:themeColor="text1"/>
              </w:rPr>
              <w:t>6</w:t>
            </w:r>
          </w:p>
        </w:tc>
        <w:tc>
          <w:tcPr>
            <w:tcW w:w="975" w:type="dxa"/>
          </w:tcPr>
          <w:p w14:paraId="5BF46408" w14:textId="65E06080" w:rsidR="00B269A7" w:rsidRPr="005A05B9" w:rsidRDefault="00B269A7" w:rsidP="00B269A7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5A05B9">
              <w:rPr>
                <w:b/>
                <w:bCs/>
                <w:color w:val="000000" w:themeColor="text1"/>
              </w:rPr>
              <w:t>3/27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49AE7C52" w14:textId="33B97FC0" w:rsidR="00B269A7" w:rsidRPr="002B2A98" w:rsidRDefault="00B269A7" w:rsidP="00B269A7">
            <w:pPr>
              <w:rPr>
                <w:b/>
                <w:bCs/>
              </w:rPr>
            </w:pPr>
            <w:r w:rsidRPr="002B2A98">
              <w:rPr>
                <w:rFonts w:hint="eastAsia"/>
                <w:b/>
                <w:bCs/>
              </w:rPr>
              <w:t>藝植生活樂逍遙</w:t>
            </w:r>
          </w:p>
        </w:tc>
        <w:tc>
          <w:tcPr>
            <w:tcW w:w="2789" w:type="dxa"/>
            <w:shd w:val="clear" w:color="auto" w:fill="auto"/>
          </w:tcPr>
          <w:p w14:paraId="45E42177" w14:textId="160A3CB7" w:rsidR="00B269A7" w:rsidRPr="002B2A98" w:rsidRDefault="00B269A7" w:rsidP="00B269A7">
            <w:pPr>
              <w:spacing w:line="360" w:lineRule="auto"/>
              <w:rPr>
                <w:b/>
                <w:bCs/>
              </w:rPr>
            </w:pPr>
            <w:r w:rsidRPr="002B2A98">
              <w:rPr>
                <w:rFonts w:hint="eastAsia"/>
                <w:b/>
                <w:bCs/>
              </w:rPr>
              <w:t>郭秋萍</w:t>
            </w:r>
            <w:r w:rsidR="00956EB9" w:rsidRPr="00956EB9">
              <w:rPr>
                <w:rFonts w:hint="eastAsia"/>
                <w:b/>
                <w:bCs/>
              </w:rPr>
              <w:t>老師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5BE4BD9A" w14:textId="1F1D5BC3" w:rsidR="00B269A7" w:rsidRPr="002B2A98" w:rsidRDefault="002B2A98" w:rsidP="00B269A7">
            <w:pPr>
              <w:rPr>
                <w:b/>
                <w:bCs/>
              </w:rPr>
            </w:pPr>
            <w:r w:rsidRPr="002B2A98">
              <w:rPr>
                <w:rFonts w:hint="eastAsia"/>
                <w:b/>
                <w:bCs/>
              </w:rPr>
              <w:t>興趣</w:t>
            </w:r>
            <w:r w:rsidR="00730C0A">
              <w:rPr>
                <w:rFonts w:hint="eastAsia"/>
                <w:b/>
                <w:bCs/>
              </w:rPr>
              <w:t>800</w:t>
            </w:r>
          </w:p>
        </w:tc>
      </w:tr>
      <w:tr w:rsidR="00B269A7" w:rsidRPr="00607748" w14:paraId="0C6D5768" w14:textId="77777777" w:rsidTr="00BF0AE9">
        <w:trPr>
          <w:trHeight w:val="61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737E520" w14:textId="63903C1F" w:rsidR="00B269A7" w:rsidRPr="005A05B9" w:rsidRDefault="00A16C86" w:rsidP="00B269A7">
            <w:pPr>
              <w:jc w:val="center"/>
              <w:rPr>
                <w:b/>
                <w:bCs/>
                <w:color w:val="000000" w:themeColor="text1"/>
              </w:rPr>
            </w:pPr>
            <w:r w:rsidRPr="005A05B9">
              <w:rPr>
                <w:rFonts w:hint="eastAsia"/>
                <w:b/>
                <w:bCs/>
                <w:color w:val="000000" w:themeColor="text1"/>
              </w:rPr>
              <w:t>7</w:t>
            </w:r>
          </w:p>
        </w:tc>
        <w:tc>
          <w:tcPr>
            <w:tcW w:w="975" w:type="dxa"/>
          </w:tcPr>
          <w:p w14:paraId="765DD4BD" w14:textId="6BE309FB" w:rsidR="00B269A7" w:rsidRPr="005A05B9" w:rsidRDefault="00B269A7" w:rsidP="00B269A7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5A05B9">
              <w:rPr>
                <w:rFonts w:hint="eastAsia"/>
                <w:b/>
                <w:bCs/>
                <w:color w:val="000000" w:themeColor="text1"/>
              </w:rPr>
              <w:t>4/10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08B747E1" w14:textId="1A17DD63" w:rsidR="00B269A7" w:rsidRPr="002B2A98" w:rsidRDefault="00B269A7" w:rsidP="00B269A7">
            <w:pPr>
              <w:rPr>
                <w:b/>
                <w:bCs/>
              </w:rPr>
            </w:pPr>
            <w:r w:rsidRPr="002B2A98">
              <w:rPr>
                <w:rFonts w:hint="eastAsia"/>
                <w:b/>
                <w:bCs/>
              </w:rPr>
              <w:t>藝植生活樂逍遙</w:t>
            </w:r>
          </w:p>
        </w:tc>
        <w:tc>
          <w:tcPr>
            <w:tcW w:w="2789" w:type="dxa"/>
            <w:shd w:val="clear" w:color="auto" w:fill="auto"/>
          </w:tcPr>
          <w:p w14:paraId="7A4D47E5" w14:textId="532B3EB1" w:rsidR="00B269A7" w:rsidRPr="002B2A98" w:rsidRDefault="00B269A7" w:rsidP="00B269A7">
            <w:pPr>
              <w:spacing w:line="360" w:lineRule="auto"/>
              <w:rPr>
                <w:b/>
                <w:bCs/>
              </w:rPr>
            </w:pPr>
            <w:r w:rsidRPr="002B2A98">
              <w:rPr>
                <w:rFonts w:hint="eastAsia"/>
                <w:b/>
                <w:bCs/>
              </w:rPr>
              <w:t>郭秋萍</w:t>
            </w:r>
            <w:r w:rsidR="00956EB9" w:rsidRPr="00956EB9">
              <w:rPr>
                <w:rFonts w:hint="eastAsia"/>
                <w:b/>
                <w:bCs/>
              </w:rPr>
              <w:t>老師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01CC0F23" w14:textId="645486B0" w:rsidR="00B269A7" w:rsidRPr="002B2A98" w:rsidRDefault="002B2A98" w:rsidP="00B269A7">
            <w:pPr>
              <w:rPr>
                <w:b/>
                <w:bCs/>
              </w:rPr>
            </w:pPr>
            <w:r w:rsidRPr="002B2A98">
              <w:rPr>
                <w:rFonts w:hint="eastAsia"/>
                <w:b/>
                <w:bCs/>
              </w:rPr>
              <w:t>興趣</w:t>
            </w:r>
            <w:r w:rsidR="00730C0A">
              <w:rPr>
                <w:rFonts w:hint="eastAsia"/>
                <w:b/>
                <w:bCs/>
              </w:rPr>
              <w:t>800</w:t>
            </w:r>
          </w:p>
        </w:tc>
      </w:tr>
      <w:tr w:rsidR="00AC0F3B" w:rsidRPr="00607748" w14:paraId="6B81197A" w14:textId="77777777" w:rsidTr="00BF0AE9">
        <w:trPr>
          <w:trHeight w:val="61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50CFB2D" w14:textId="7ADB9C0C" w:rsidR="00AC0F3B" w:rsidRPr="005A05B9" w:rsidRDefault="00AC0F3B" w:rsidP="00AC0F3B">
            <w:pPr>
              <w:jc w:val="center"/>
              <w:rPr>
                <w:b/>
                <w:bCs/>
                <w:color w:val="000000" w:themeColor="text1"/>
              </w:rPr>
            </w:pPr>
            <w:r w:rsidRPr="005A05B9">
              <w:rPr>
                <w:rFonts w:hint="eastAsia"/>
                <w:b/>
                <w:bCs/>
                <w:color w:val="000000" w:themeColor="text1"/>
              </w:rPr>
              <w:t>8</w:t>
            </w:r>
          </w:p>
        </w:tc>
        <w:tc>
          <w:tcPr>
            <w:tcW w:w="975" w:type="dxa"/>
          </w:tcPr>
          <w:p w14:paraId="0E0CDD72" w14:textId="0CD7CF3B" w:rsidR="00AC0F3B" w:rsidRPr="005A05B9" w:rsidRDefault="00AC0F3B" w:rsidP="00AC0F3B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5A05B9">
              <w:rPr>
                <w:rFonts w:hint="eastAsia"/>
                <w:b/>
                <w:bCs/>
                <w:color w:val="000000" w:themeColor="text1"/>
              </w:rPr>
              <w:t>4/2</w:t>
            </w:r>
            <w:r w:rsidR="00DB12C9" w:rsidRPr="005A05B9">
              <w:rPr>
                <w:rFonts w:hint="eastAsia"/>
                <w:b/>
                <w:bCs/>
                <w:color w:val="000000" w:themeColor="text1"/>
              </w:rPr>
              <w:t>2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1E9807B4" w14:textId="6B7691A9" w:rsidR="00AC0F3B" w:rsidRPr="00956EB9" w:rsidRDefault="00AC0F3B" w:rsidP="00AC0F3B">
            <w:pPr>
              <w:rPr>
                <w:b/>
                <w:bCs/>
              </w:rPr>
            </w:pPr>
            <w:r w:rsidRPr="00956EB9">
              <w:rPr>
                <w:rFonts w:hint="eastAsia"/>
                <w:b/>
                <w:bCs/>
              </w:rPr>
              <w:t>新科技應用舊情懷</w:t>
            </w:r>
            <w:r w:rsidR="00297D6D">
              <w:rPr>
                <w:rFonts w:hint="eastAsia"/>
                <w:b/>
                <w:bCs/>
              </w:rPr>
              <w:t>-1</w:t>
            </w:r>
          </w:p>
        </w:tc>
        <w:tc>
          <w:tcPr>
            <w:tcW w:w="2789" w:type="dxa"/>
            <w:shd w:val="clear" w:color="auto" w:fill="auto"/>
          </w:tcPr>
          <w:p w14:paraId="496C3B17" w14:textId="11CD6C2C" w:rsidR="00AC0F3B" w:rsidRPr="00956EB9" w:rsidRDefault="00AC0F3B" w:rsidP="00AC0F3B">
            <w:pPr>
              <w:spacing w:line="360" w:lineRule="auto"/>
              <w:rPr>
                <w:b/>
                <w:bCs/>
              </w:rPr>
            </w:pPr>
            <w:r w:rsidRPr="00956EB9">
              <w:rPr>
                <w:rFonts w:hint="eastAsia"/>
                <w:b/>
                <w:bCs/>
              </w:rPr>
              <w:t>吳嘉媛</w:t>
            </w:r>
            <w:r w:rsidR="00956EB9" w:rsidRPr="00956EB9">
              <w:rPr>
                <w:rFonts w:hint="eastAsia"/>
                <w:b/>
                <w:bCs/>
              </w:rPr>
              <w:t>老師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5823ABC2" w14:textId="796C1B7C" w:rsidR="00AC0F3B" w:rsidRPr="00956EB9" w:rsidRDefault="002B2A98" w:rsidP="00AC0F3B">
            <w:pPr>
              <w:rPr>
                <w:b/>
                <w:bCs/>
              </w:rPr>
            </w:pPr>
            <w:r w:rsidRPr="00956EB9">
              <w:rPr>
                <w:rFonts w:hint="eastAsia"/>
                <w:b/>
                <w:bCs/>
              </w:rPr>
              <w:t>興趣</w:t>
            </w:r>
            <w:r w:rsidR="00730C0A">
              <w:rPr>
                <w:rFonts w:hint="eastAsia"/>
                <w:b/>
                <w:bCs/>
              </w:rPr>
              <w:t>800</w:t>
            </w:r>
          </w:p>
        </w:tc>
      </w:tr>
      <w:tr w:rsidR="00AC0F3B" w:rsidRPr="00607748" w14:paraId="7A24D857" w14:textId="77777777" w:rsidTr="00BF0AE9">
        <w:trPr>
          <w:trHeight w:val="61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3337B80" w14:textId="1CFCAE4D" w:rsidR="00AC0F3B" w:rsidRPr="005A05B9" w:rsidRDefault="00AC0F3B" w:rsidP="00AC0F3B">
            <w:pPr>
              <w:jc w:val="center"/>
              <w:rPr>
                <w:b/>
                <w:bCs/>
                <w:color w:val="000000" w:themeColor="text1"/>
              </w:rPr>
            </w:pPr>
            <w:r w:rsidRPr="005A05B9">
              <w:rPr>
                <w:rFonts w:hint="eastAsia"/>
                <w:b/>
                <w:bCs/>
                <w:color w:val="000000" w:themeColor="text1"/>
              </w:rPr>
              <w:t>9</w:t>
            </w:r>
          </w:p>
        </w:tc>
        <w:tc>
          <w:tcPr>
            <w:tcW w:w="975" w:type="dxa"/>
          </w:tcPr>
          <w:p w14:paraId="5915A7D4" w14:textId="5EEA6AFB" w:rsidR="00AC0F3B" w:rsidRPr="005A05B9" w:rsidRDefault="00DB12C9" w:rsidP="00AC0F3B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5A05B9">
              <w:rPr>
                <w:rFonts w:hint="eastAsia"/>
                <w:b/>
                <w:bCs/>
                <w:color w:val="000000" w:themeColor="text1"/>
              </w:rPr>
              <w:t>4</w:t>
            </w:r>
            <w:r w:rsidR="00AC0F3B" w:rsidRPr="005A05B9">
              <w:rPr>
                <w:rFonts w:hint="eastAsia"/>
                <w:b/>
                <w:bCs/>
                <w:color w:val="000000" w:themeColor="text1"/>
              </w:rPr>
              <w:t>/</w:t>
            </w:r>
            <w:r w:rsidRPr="005A05B9">
              <w:rPr>
                <w:rFonts w:hint="eastAsia"/>
                <w:b/>
                <w:bCs/>
                <w:color w:val="000000" w:themeColor="text1"/>
              </w:rPr>
              <w:t>29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2ED4510D" w14:textId="3F4A8D8E" w:rsidR="00AC0F3B" w:rsidRPr="00956EB9" w:rsidRDefault="00AC0F3B" w:rsidP="00AC0F3B">
            <w:pPr>
              <w:rPr>
                <w:b/>
                <w:bCs/>
              </w:rPr>
            </w:pPr>
            <w:r w:rsidRPr="00956EB9">
              <w:rPr>
                <w:rFonts w:hint="eastAsia"/>
                <w:b/>
                <w:bCs/>
              </w:rPr>
              <w:t>新科技應用舊情懷</w:t>
            </w:r>
            <w:r w:rsidR="00297D6D">
              <w:rPr>
                <w:rFonts w:hint="eastAsia"/>
                <w:b/>
                <w:bCs/>
              </w:rPr>
              <w:t>-2</w:t>
            </w:r>
          </w:p>
        </w:tc>
        <w:tc>
          <w:tcPr>
            <w:tcW w:w="2789" w:type="dxa"/>
            <w:shd w:val="clear" w:color="auto" w:fill="auto"/>
          </w:tcPr>
          <w:p w14:paraId="22361BD1" w14:textId="29888BFA" w:rsidR="00AC0F3B" w:rsidRPr="00956EB9" w:rsidRDefault="00AC0F3B" w:rsidP="00AC0F3B">
            <w:pPr>
              <w:spacing w:line="360" w:lineRule="auto"/>
              <w:rPr>
                <w:b/>
                <w:bCs/>
              </w:rPr>
            </w:pPr>
            <w:r w:rsidRPr="00956EB9">
              <w:rPr>
                <w:rFonts w:hint="eastAsia"/>
                <w:b/>
                <w:bCs/>
              </w:rPr>
              <w:t>吳嘉媛</w:t>
            </w:r>
            <w:r w:rsidR="00956EB9" w:rsidRPr="00956EB9">
              <w:rPr>
                <w:rFonts w:hint="eastAsia"/>
                <w:b/>
                <w:bCs/>
              </w:rPr>
              <w:t>老師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10D5EE54" w14:textId="27513E13" w:rsidR="00AC0F3B" w:rsidRPr="00956EB9" w:rsidRDefault="002B2A98" w:rsidP="00AC0F3B">
            <w:pPr>
              <w:rPr>
                <w:b/>
                <w:bCs/>
              </w:rPr>
            </w:pPr>
            <w:r w:rsidRPr="00956EB9">
              <w:rPr>
                <w:rFonts w:hint="eastAsia"/>
                <w:b/>
                <w:bCs/>
              </w:rPr>
              <w:t>興趣</w:t>
            </w:r>
            <w:r w:rsidR="00730C0A">
              <w:rPr>
                <w:rFonts w:hint="eastAsia"/>
                <w:b/>
                <w:bCs/>
              </w:rPr>
              <w:t>800</w:t>
            </w:r>
          </w:p>
        </w:tc>
      </w:tr>
      <w:tr w:rsidR="00AC0F3B" w:rsidRPr="00607748" w14:paraId="5401FFAB" w14:textId="77777777" w:rsidTr="00BF0AE9">
        <w:trPr>
          <w:trHeight w:val="61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174C51E" w14:textId="5BA6238A" w:rsidR="00AC0F3B" w:rsidRPr="005A05B9" w:rsidRDefault="00AC0F3B" w:rsidP="00AC0F3B">
            <w:pPr>
              <w:jc w:val="center"/>
              <w:rPr>
                <w:b/>
                <w:bCs/>
                <w:color w:val="000000" w:themeColor="text1"/>
              </w:rPr>
            </w:pPr>
            <w:r w:rsidRPr="005A05B9">
              <w:rPr>
                <w:rFonts w:hint="eastAsia"/>
                <w:b/>
                <w:bCs/>
                <w:color w:val="000000" w:themeColor="text1"/>
              </w:rPr>
              <w:t>10</w:t>
            </w:r>
          </w:p>
        </w:tc>
        <w:tc>
          <w:tcPr>
            <w:tcW w:w="975" w:type="dxa"/>
          </w:tcPr>
          <w:p w14:paraId="17BAD669" w14:textId="1F2565F5" w:rsidR="00AC0F3B" w:rsidRPr="005A05B9" w:rsidRDefault="00AC0F3B" w:rsidP="00AC0F3B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5A05B9">
              <w:rPr>
                <w:rFonts w:hint="eastAsia"/>
                <w:b/>
                <w:bCs/>
                <w:color w:val="000000" w:themeColor="text1"/>
              </w:rPr>
              <w:t>5/</w:t>
            </w:r>
            <w:r w:rsidR="00DB12C9" w:rsidRPr="005A05B9">
              <w:rPr>
                <w:rFonts w:hint="eastAsia"/>
                <w:b/>
                <w:bCs/>
                <w:color w:val="000000" w:themeColor="text1"/>
              </w:rPr>
              <w:t>06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75C02AB2" w14:textId="75F6BA2C" w:rsidR="00AC0F3B" w:rsidRPr="00956EB9" w:rsidRDefault="00AC0F3B" w:rsidP="00AC0F3B">
            <w:pPr>
              <w:rPr>
                <w:b/>
                <w:bCs/>
              </w:rPr>
            </w:pPr>
            <w:r w:rsidRPr="00956EB9">
              <w:rPr>
                <w:rFonts w:hint="eastAsia"/>
                <w:b/>
                <w:bCs/>
              </w:rPr>
              <w:t>新科技應用舊情懷</w:t>
            </w:r>
            <w:r w:rsidR="00297D6D">
              <w:rPr>
                <w:rFonts w:hint="eastAsia"/>
                <w:b/>
                <w:bCs/>
              </w:rPr>
              <w:t>-3</w:t>
            </w:r>
          </w:p>
        </w:tc>
        <w:tc>
          <w:tcPr>
            <w:tcW w:w="2789" w:type="dxa"/>
            <w:shd w:val="clear" w:color="auto" w:fill="auto"/>
          </w:tcPr>
          <w:p w14:paraId="6832E37A" w14:textId="36E540F5" w:rsidR="00AC0F3B" w:rsidRPr="00956EB9" w:rsidRDefault="00AC0F3B" w:rsidP="00AC0F3B">
            <w:pPr>
              <w:spacing w:line="360" w:lineRule="auto"/>
              <w:rPr>
                <w:b/>
                <w:bCs/>
              </w:rPr>
            </w:pPr>
            <w:r w:rsidRPr="00956EB9">
              <w:rPr>
                <w:rFonts w:hint="eastAsia"/>
                <w:b/>
                <w:bCs/>
              </w:rPr>
              <w:t>吳嘉媛</w:t>
            </w:r>
            <w:r w:rsidR="00956EB9" w:rsidRPr="00956EB9">
              <w:rPr>
                <w:rFonts w:hint="eastAsia"/>
                <w:b/>
                <w:bCs/>
              </w:rPr>
              <w:t>老師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034DA00F" w14:textId="08BF79D3" w:rsidR="00AC0F3B" w:rsidRPr="00956EB9" w:rsidRDefault="002B2A98" w:rsidP="00AC0F3B">
            <w:pPr>
              <w:rPr>
                <w:b/>
                <w:bCs/>
              </w:rPr>
            </w:pPr>
            <w:r w:rsidRPr="00956EB9">
              <w:rPr>
                <w:rFonts w:hint="eastAsia"/>
                <w:b/>
                <w:bCs/>
              </w:rPr>
              <w:t>興趣</w:t>
            </w:r>
            <w:r w:rsidR="00730C0A">
              <w:rPr>
                <w:rFonts w:hint="eastAsia"/>
                <w:b/>
                <w:bCs/>
              </w:rPr>
              <w:t>800</w:t>
            </w:r>
          </w:p>
        </w:tc>
      </w:tr>
      <w:tr w:rsidR="00AC0F3B" w:rsidRPr="00607748" w14:paraId="45B86F19" w14:textId="77777777" w:rsidTr="00BF0AE9">
        <w:trPr>
          <w:trHeight w:val="61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7A341D2" w14:textId="43A13C1B" w:rsidR="00AC0F3B" w:rsidRPr="005A05B9" w:rsidRDefault="00AC0F3B" w:rsidP="00AC0F3B">
            <w:pPr>
              <w:jc w:val="center"/>
              <w:rPr>
                <w:b/>
                <w:bCs/>
                <w:color w:val="000000" w:themeColor="text1"/>
              </w:rPr>
            </w:pPr>
            <w:r w:rsidRPr="005A05B9">
              <w:rPr>
                <w:rFonts w:hint="eastAsia"/>
                <w:b/>
                <w:bCs/>
                <w:color w:val="000000" w:themeColor="text1"/>
              </w:rPr>
              <w:t>11</w:t>
            </w:r>
          </w:p>
        </w:tc>
        <w:tc>
          <w:tcPr>
            <w:tcW w:w="975" w:type="dxa"/>
          </w:tcPr>
          <w:p w14:paraId="7D20F186" w14:textId="523EB42E" w:rsidR="00AC0F3B" w:rsidRPr="005A05B9" w:rsidRDefault="00DB12C9" w:rsidP="00AC0F3B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5A05B9">
              <w:rPr>
                <w:rFonts w:hint="eastAsia"/>
                <w:b/>
                <w:bCs/>
                <w:color w:val="000000" w:themeColor="text1"/>
              </w:rPr>
              <w:t>5</w:t>
            </w:r>
            <w:r w:rsidR="00AC0F3B" w:rsidRPr="005A05B9">
              <w:rPr>
                <w:rFonts w:hint="eastAsia"/>
                <w:b/>
                <w:bCs/>
                <w:color w:val="000000" w:themeColor="text1"/>
              </w:rPr>
              <w:t>/</w:t>
            </w:r>
            <w:r w:rsidRPr="005A05B9">
              <w:rPr>
                <w:rFonts w:hint="eastAsia"/>
                <w:b/>
                <w:bCs/>
                <w:color w:val="000000" w:themeColor="text1"/>
              </w:rPr>
              <w:t>13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73DE9285" w14:textId="644DF675" w:rsidR="00AC0F3B" w:rsidRPr="00956EB9" w:rsidRDefault="00AC0F3B" w:rsidP="00AC0F3B">
            <w:pPr>
              <w:rPr>
                <w:b/>
                <w:bCs/>
              </w:rPr>
            </w:pPr>
            <w:r w:rsidRPr="00956EB9">
              <w:rPr>
                <w:rFonts w:hint="eastAsia"/>
                <w:b/>
                <w:bCs/>
              </w:rPr>
              <w:t>新科技應用舊情懷</w:t>
            </w:r>
            <w:r w:rsidR="00297D6D">
              <w:rPr>
                <w:rFonts w:hint="eastAsia"/>
                <w:b/>
                <w:bCs/>
              </w:rPr>
              <w:t>-4</w:t>
            </w:r>
          </w:p>
        </w:tc>
        <w:tc>
          <w:tcPr>
            <w:tcW w:w="2789" w:type="dxa"/>
            <w:shd w:val="clear" w:color="auto" w:fill="auto"/>
          </w:tcPr>
          <w:p w14:paraId="3CA7E770" w14:textId="0787BFFB" w:rsidR="00AC0F3B" w:rsidRPr="00956EB9" w:rsidRDefault="00AC0F3B" w:rsidP="00AC0F3B">
            <w:pPr>
              <w:spacing w:line="360" w:lineRule="auto"/>
              <w:rPr>
                <w:b/>
                <w:bCs/>
              </w:rPr>
            </w:pPr>
            <w:r w:rsidRPr="00956EB9">
              <w:rPr>
                <w:rFonts w:hint="eastAsia"/>
                <w:b/>
                <w:bCs/>
              </w:rPr>
              <w:t>吳嘉媛</w:t>
            </w:r>
            <w:r w:rsidR="00956EB9" w:rsidRPr="00956EB9">
              <w:rPr>
                <w:rFonts w:hint="eastAsia"/>
                <w:b/>
                <w:bCs/>
              </w:rPr>
              <w:t>老師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1066758D" w14:textId="0A0FE0FA" w:rsidR="00AC0F3B" w:rsidRPr="00956EB9" w:rsidRDefault="002B2A98" w:rsidP="00AC0F3B">
            <w:pPr>
              <w:rPr>
                <w:b/>
                <w:bCs/>
              </w:rPr>
            </w:pPr>
            <w:r w:rsidRPr="00956EB9">
              <w:rPr>
                <w:rFonts w:hint="eastAsia"/>
                <w:b/>
                <w:bCs/>
              </w:rPr>
              <w:t>興趣</w:t>
            </w:r>
            <w:r w:rsidR="00730C0A">
              <w:rPr>
                <w:rFonts w:hint="eastAsia"/>
                <w:b/>
                <w:bCs/>
              </w:rPr>
              <w:t>800</w:t>
            </w:r>
          </w:p>
        </w:tc>
      </w:tr>
      <w:tr w:rsidR="00543F31" w:rsidRPr="002B2A98" w14:paraId="1DFDBDC7" w14:textId="77777777" w:rsidTr="00BF0AE9">
        <w:trPr>
          <w:trHeight w:val="61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6EE4B16" w14:textId="68C78774" w:rsidR="00543F31" w:rsidRPr="005A05B9" w:rsidRDefault="00543F31" w:rsidP="00543F31">
            <w:pPr>
              <w:jc w:val="center"/>
              <w:rPr>
                <w:b/>
                <w:bCs/>
                <w:color w:val="000000" w:themeColor="text1"/>
              </w:rPr>
            </w:pPr>
            <w:r w:rsidRPr="005A05B9">
              <w:rPr>
                <w:rFonts w:hint="eastAsia"/>
                <w:b/>
                <w:bCs/>
                <w:color w:val="000000" w:themeColor="text1"/>
              </w:rPr>
              <w:t>12</w:t>
            </w:r>
          </w:p>
        </w:tc>
        <w:tc>
          <w:tcPr>
            <w:tcW w:w="975" w:type="dxa"/>
          </w:tcPr>
          <w:p w14:paraId="5EC36F05" w14:textId="5A17E557" w:rsidR="00543F31" w:rsidRPr="005A05B9" w:rsidRDefault="00543F31" w:rsidP="00543F31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5A05B9">
              <w:rPr>
                <w:rFonts w:hint="eastAsia"/>
                <w:b/>
                <w:bCs/>
                <w:color w:val="000000" w:themeColor="text1"/>
              </w:rPr>
              <w:t>6/26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0A86FF77" w14:textId="52AAD921" w:rsidR="00543F31" w:rsidRPr="002B2A98" w:rsidRDefault="00543F31" w:rsidP="00543F31">
            <w:pPr>
              <w:rPr>
                <w:b/>
                <w:bCs/>
              </w:rPr>
            </w:pPr>
            <w:r w:rsidRPr="002B2A98">
              <w:rPr>
                <w:rFonts w:hint="eastAsia"/>
                <w:b/>
                <w:bCs/>
              </w:rPr>
              <w:t>樂共融</w:t>
            </w:r>
            <w:r w:rsidRPr="002B2A98">
              <w:rPr>
                <w:rFonts w:hint="eastAsia"/>
                <w:b/>
                <w:bCs/>
              </w:rPr>
              <w:t xml:space="preserve"> </w:t>
            </w:r>
            <w:r w:rsidRPr="002B2A98">
              <w:rPr>
                <w:rFonts w:hint="eastAsia"/>
                <w:b/>
                <w:bCs/>
              </w:rPr>
              <w:t>尊重</w:t>
            </w:r>
            <w:r w:rsidRPr="002B2A98">
              <w:rPr>
                <w:rFonts w:hint="eastAsia"/>
                <w:b/>
                <w:bCs/>
              </w:rPr>
              <w:t>50+</w:t>
            </w:r>
            <w:r w:rsidRPr="002B2A98">
              <w:rPr>
                <w:rFonts w:hint="eastAsia"/>
                <w:b/>
                <w:bCs/>
              </w:rPr>
              <w:t>年華</w:t>
            </w:r>
          </w:p>
        </w:tc>
        <w:tc>
          <w:tcPr>
            <w:tcW w:w="2789" w:type="dxa"/>
            <w:shd w:val="clear" w:color="auto" w:fill="auto"/>
          </w:tcPr>
          <w:p w14:paraId="78033A3D" w14:textId="7F589A3B" w:rsidR="00543F31" w:rsidRPr="002B2A98" w:rsidRDefault="00543F31" w:rsidP="00543F31">
            <w:pPr>
              <w:spacing w:line="360" w:lineRule="auto"/>
              <w:rPr>
                <w:b/>
                <w:bCs/>
              </w:rPr>
            </w:pPr>
            <w:r w:rsidRPr="002B2A98">
              <w:rPr>
                <w:rFonts w:hint="eastAsia"/>
                <w:b/>
                <w:bCs/>
              </w:rPr>
              <w:t>林民芬老師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2EDE3757" w14:textId="697C67D8" w:rsidR="00543F31" w:rsidRPr="002B2A98" w:rsidRDefault="00543F31" w:rsidP="00543F31">
            <w:pPr>
              <w:rPr>
                <w:b/>
                <w:bCs/>
              </w:rPr>
            </w:pPr>
            <w:r w:rsidRPr="002B2A98">
              <w:rPr>
                <w:rFonts w:hint="eastAsia"/>
                <w:b/>
                <w:bCs/>
              </w:rPr>
              <w:t>核心</w:t>
            </w:r>
            <w:r w:rsidR="00730C0A">
              <w:rPr>
                <w:rFonts w:hint="eastAsia"/>
                <w:b/>
                <w:bCs/>
              </w:rPr>
              <w:t>1200</w:t>
            </w:r>
          </w:p>
        </w:tc>
      </w:tr>
      <w:tr w:rsidR="00A623FE" w:rsidRPr="002B2A98" w14:paraId="3CAFD180" w14:textId="77777777" w:rsidTr="00BF0AE9">
        <w:trPr>
          <w:trHeight w:val="61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83D1E09" w14:textId="14A568CB" w:rsidR="00A623FE" w:rsidRPr="005A05B9" w:rsidRDefault="00A623FE" w:rsidP="00A623FE">
            <w:pPr>
              <w:jc w:val="center"/>
              <w:rPr>
                <w:b/>
                <w:bCs/>
                <w:color w:val="000000" w:themeColor="text1"/>
              </w:rPr>
            </w:pPr>
            <w:r w:rsidRPr="005A05B9">
              <w:rPr>
                <w:rFonts w:hint="eastAsia"/>
                <w:b/>
                <w:bCs/>
                <w:color w:val="000000" w:themeColor="text1"/>
              </w:rPr>
              <w:t>13</w:t>
            </w:r>
          </w:p>
        </w:tc>
        <w:tc>
          <w:tcPr>
            <w:tcW w:w="975" w:type="dxa"/>
          </w:tcPr>
          <w:p w14:paraId="4BB61849" w14:textId="61C61B30" w:rsidR="00A623FE" w:rsidRPr="005A05B9" w:rsidRDefault="00A623FE" w:rsidP="00A623FE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5A05B9">
              <w:rPr>
                <w:rFonts w:hint="eastAsia"/>
                <w:b/>
                <w:bCs/>
                <w:color w:val="000000" w:themeColor="text1"/>
              </w:rPr>
              <w:t>7/10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23CE7A45" w14:textId="463B1669" w:rsidR="00A623FE" w:rsidRPr="002B2A98" w:rsidRDefault="00A623FE" w:rsidP="00A623FE">
            <w:pPr>
              <w:rPr>
                <w:b/>
                <w:bCs/>
              </w:rPr>
            </w:pPr>
            <w:r w:rsidRPr="002B2A98">
              <w:rPr>
                <w:rFonts w:hint="eastAsia"/>
                <w:b/>
                <w:bCs/>
              </w:rPr>
              <w:t>科技樂學趴趴</w:t>
            </w:r>
            <w:r w:rsidRPr="002B2A98">
              <w:rPr>
                <w:rFonts w:hint="eastAsia"/>
                <w:b/>
                <w:bCs/>
              </w:rPr>
              <w:t>GO-1</w:t>
            </w:r>
          </w:p>
        </w:tc>
        <w:tc>
          <w:tcPr>
            <w:tcW w:w="2789" w:type="dxa"/>
            <w:shd w:val="clear" w:color="auto" w:fill="auto"/>
          </w:tcPr>
          <w:p w14:paraId="43356310" w14:textId="52E9D253" w:rsidR="00A623FE" w:rsidRPr="002B2A98" w:rsidRDefault="00A623FE" w:rsidP="00A623FE">
            <w:pPr>
              <w:spacing w:line="360" w:lineRule="auto"/>
              <w:rPr>
                <w:b/>
                <w:bCs/>
              </w:rPr>
            </w:pPr>
            <w:r w:rsidRPr="002B2A98">
              <w:rPr>
                <w:rFonts w:hint="eastAsia"/>
                <w:b/>
                <w:bCs/>
              </w:rPr>
              <w:t>高辰吉</w:t>
            </w:r>
            <w:r w:rsidR="00956EB9" w:rsidRPr="00956EB9">
              <w:rPr>
                <w:rFonts w:hint="eastAsia"/>
                <w:b/>
                <w:bCs/>
              </w:rPr>
              <w:t>老師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722626EA" w14:textId="60019A90" w:rsidR="00A623FE" w:rsidRPr="002B2A98" w:rsidRDefault="00A623FE" w:rsidP="00A623FE">
            <w:pPr>
              <w:rPr>
                <w:b/>
                <w:bCs/>
              </w:rPr>
            </w:pPr>
            <w:r w:rsidRPr="002B2A98">
              <w:rPr>
                <w:rFonts w:hint="eastAsia"/>
                <w:b/>
                <w:bCs/>
              </w:rPr>
              <w:t>核心</w:t>
            </w:r>
            <w:r w:rsidR="00730C0A">
              <w:rPr>
                <w:rFonts w:hint="eastAsia"/>
                <w:b/>
                <w:bCs/>
              </w:rPr>
              <w:t>1200</w:t>
            </w:r>
          </w:p>
        </w:tc>
      </w:tr>
      <w:tr w:rsidR="00A623FE" w:rsidRPr="002B2A98" w14:paraId="48E6C53F" w14:textId="77777777" w:rsidTr="00BF0AE9">
        <w:trPr>
          <w:trHeight w:val="61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1945842" w14:textId="7E00F9EC" w:rsidR="00A623FE" w:rsidRPr="005A05B9" w:rsidRDefault="00A623FE" w:rsidP="00A623FE">
            <w:pPr>
              <w:jc w:val="center"/>
              <w:rPr>
                <w:b/>
                <w:bCs/>
                <w:color w:val="000000" w:themeColor="text1"/>
              </w:rPr>
            </w:pPr>
            <w:r w:rsidRPr="005A05B9">
              <w:rPr>
                <w:rFonts w:hint="eastAsia"/>
                <w:b/>
                <w:bCs/>
                <w:color w:val="000000" w:themeColor="text1"/>
              </w:rPr>
              <w:lastRenderedPageBreak/>
              <w:t>14</w:t>
            </w:r>
          </w:p>
        </w:tc>
        <w:tc>
          <w:tcPr>
            <w:tcW w:w="975" w:type="dxa"/>
          </w:tcPr>
          <w:p w14:paraId="330A89E9" w14:textId="080DDF73" w:rsidR="00A623FE" w:rsidRPr="005A05B9" w:rsidRDefault="00A623FE" w:rsidP="00A623FE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5A05B9">
              <w:rPr>
                <w:rFonts w:hint="eastAsia"/>
                <w:b/>
                <w:bCs/>
                <w:color w:val="000000" w:themeColor="text1"/>
              </w:rPr>
              <w:t>7/24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36597062" w14:textId="6A838AE3" w:rsidR="00A623FE" w:rsidRPr="002B2A98" w:rsidRDefault="00A623FE" w:rsidP="00A623FE">
            <w:pPr>
              <w:rPr>
                <w:b/>
                <w:bCs/>
                <w:strike/>
              </w:rPr>
            </w:pPr>
            <w:r w:rsidRPr="002B2A98">
              <w:rPr>
                <w:rFonts w:hint="eastAsia"/>
                <w:b/>
                <w:bCs/>
              </w:rPr>
              <w:t>科技樂學趴趴</w:t>
            </w:r>
            <w:r w:rsidRPr="002B2A98">
              <w:rPr>
                <w:rFonts w:hint="eastAsia"/>
                <w:b/>
                <w:bCs/>
              </w:rPr>
              <w:t>GO-2</w:t>
            </w:r>
          </w:p>
        </w:tc>
        <w:tc>
          <w:tcPr>
            <w:tcW w:w="2789" w:type="dxa"/>
            <w:shd w:val="clear" w:color="auto" w:fill="auto"/>
          </w:tcPr>
          <w:p w14:paraId="2039428C" w14:textId="3559CAA1" w:rsidR="00A623FE" w:rsidRPr="002B2A98" w:rsidRDefault="00A623FE" w:rsidP="00A623FE">
            <w:pPr>
              <w:spacing w:line="360" w:lineRule="auto"/>
              <w:rPr>
                <w:b/>
                <w:bCs/>
                <w:strike/>
              </w:rPr>
            </w:pPr>
            <w:r w:rsidRPr="002B2A98">
              <w:rPr>
                <w:rFonts w:hint="eastAsia"/>
                <w:b/>
                <w:bCs/>
              </w:rPr>
              <w:t>高辰吉</w:t>
            </w:r>
            <w:r w:rsidR="00956EB9" w:rsidRPr="00956EB9">
              <w:rPr>
                <w:rFonts w:hint="eastAsia"/>
                <w:b/>
                <w:bCs/>
              </w:rPr>
              <w:t>老師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4FBAB60C" w14:textId="5A79C763" w:rsidR="00A623FE" w:rsidRPr="002B2A98" w:rsidRDefault="00A623FE" w:rsidP="00A623FE">
            <w:pPr>
              <w:rPr>
                <w:b/>
                <w:bCs/>
                <w:strike/>
              </w:rPr>
            </w:pPr>
            <w:r w:rsidRPr="002B2A98">
              <w:rPr>
                <w:rFonts w:hint="eastAsia"/>
                <w:b/>
                <w:bCs/>
              </w:rPr>
              <w:t>核心</w:t>
            </w:r>
            <w:r w:rsidR="00730C0A">
              <w:rPr>
                <w:rFonts w:hint="eastAsia"/>
                <w:b/>
                <w:bCs/>
              </w:rPr>
              <w:t>1200</w:t>
            </w:r>
          </w:p>
        </w:tc>
      </w:tr>
      <w:tr w:rsidR="00A623FE" w:rsidRPr="002B2A98" w14:paraId="7CFC240D" w14:textId="77777777" w:rsidTr="00BF0AE9">
        <w:trPr>
          <w:trHeight w:val="61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7672364" w14:textId="527F3733" w:rsidR="00A623FE" w:rsidRPr="005A05B9" w:rsidRDefault="00A623FE" w:rsidP="00A623FE">
            <w:pPr>
              <w:jc w:val="center"/>
              <w:rPr>
                <w:b/>
                <w:bCs/>
                <w:color w:val="000000" w:themeColor="text1"/>
              </w:rPr>
            </w:pPr>
            <w:r w:rsidRPr="005A05B9">
              <w:rPr>
                <w:rFonts w:hint="eastAsia"/>
                <w:b/>
                <w:bCs/>
                <w:color w:val="000000" w:themeColor="text1"/>
              </w:rPr>
              <w:t>15</w:t>
            </w:r>
          </w:p>
        </w:tc>
        <w:tc>
          <w:tcPr>
            <w:tcW w:w="975" w:type="dxa"/>
          </w:tcPr>
          <w:p w14:paraId="6AC57783" w14:textId="1741FE8B" w:rsidR="00A623FE" w:rsidRPr="005A05B9" w:rsidRDefault="00A623FE" w:rsidP="00A623FE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5A05B9">
              <w:rPr>
                <w:rFonts w:hint="eastAsia"/>
                <w:b/>
                <w:bCs/>
                <w:color w:val="000000" w:themeColor="text1"/>
              </w:rPr>
              <w:t>8/14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3486C1AB" w14:textId="0847D0DF" w:rsidR="00A623FE" w:rsidRPr="002B2A98" w:rsidRDefault="00A623FE" w:rsidP="00A623FE">
            <w:pPr>
              <w:rPr>
                <w:b/>
                <w:bCs/>
              </w:rPr>
            </w:pPr>
            <w:r w:rsidRPr="002B2A98">
              <w:rPr>
                <w:rFonts w:hint="eastAsia"/>
                <w:b/>
                <w:bCs/>
              </w:rPr>
              <w:t>科技樂學趴趴</w:t>
            </w:r>
            <w:r w:rsidRPr="002B2A98">
              <w:rPr>
                <w:rFonts w:hint="eastAsia"/>
                <w:b/>
                <w:bCs/>
              </w:rPr>
              <w:t>GO-3</w:t>
            </w:r>
          </w:p>
        </w:tc>
        <w:tc>
          <w:tcPr>
            <w:tcW w:w="2789" w:type="dxa"/>
            <w:shd w:val="clear" w:color="auto" w:fill="auto"/>
          </w:tcPr>
          <w:p w14:paraId="30C0984F" w14:textId="083FC6B4" w:rsidR="00A623FE" w:rsidRPr="002B2A98" w:rsidRDefault="00A623FE" w:rsidP="00A623FE">
            <w:pPr>
              <w:spacing w:line="360" w:lineRule="auto"/>
              <w:rPr>
                <w:b/>
                <w:bCs/>
              </w:rPr>
            </w:pPr>
            <w:r w:rsidRPr="002B2A98">
              <w:rPr>
                <w:rFonts w:hint="eastAsia"/>
                <w:b/>
                <w:bCs/>
              </w:rPr>
              <w:t>高辰吉</w:t>
            </w:r>
            <w:r w:rsidR="00956EB9" w:rsidRPr="00956EB9">
              <w:rPr>
                <w:rFonts w:hint="eastAsia"/>
                <w:b/>
                <w:bCs/>
              </w:rPr>
              <w:t>老師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679FEAB6" w14:textId="1C765907" w:rsidR="00A623FE" w:rsidRPr="002B2A98" w:rsidRDefault="00A623FE" w:rsidP="00A623FE">
            <w:pPr>
              <w:rPr>
                <w:b/>
                <w:bCs/>
              </w:rPr>
            </w:pPr>
            <w:r w:rsidRPr="002B2A98">
              <w:rPr>
                <w:rFonts w:hint="eastAsia"/>
                <w:b/>
                <w:bCs/>
              </w:rPr>
              <w:t>核</w:t>
            </w:r>
            <w:r w:rsidR="00730C0A">
              <w:rPr>
                <w:rFonts w:hint="eastAsia"/>
                <w:b/>
                <w:bCs/>
              </w:rPr>
              <w:t>心</w:t>
            </w:r>
            <w:r w:rsidR="00730C0A">
              <w:rPr>
                <w:rFonts w:hint="eastAsia"/>
                <w:b/>
                <w:bCs/>
              </w:rPr>
              <w:t>1200</w:t>
            </w:r>
          </w:p>
        </w:tc>
      </w:tr>
      <w:tr w:rsidR="00AC0F3B" w:rsidRPr="002B2A98" w14:paraId="2388D22D" w14:textId="77777777" w:rsidTr="00BF0AE9">
        <w:trPr>
          <w:trHeight w:val="61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3256C70" w14:textId="42C5F00A" w:rsidR="00AC0F3B" w:rsidRPr="005A05B9" w:rsidRDefault="00AC0F3B" w:rsidP="00AC0F3B">
            <w:pPr>
              <w:jc w:val="center"/>
              <w:rPr>
                <w:b/>
                <w:bCs/>
                <w:color w:val="000000" w:themeColor="text1"/>
              </w:rPr>
            </w:pPr>
            <w:r w:rsidRPr="005A05B9">
              <w:rPr>
                <w:rFonts w:hint="eastAsia"/>
                <w:b/>
                <w:bCs/>
                <w:color w:val="000000" w:themeColor="text1"/>
              </w:rPr>
              <w:t>16</w:t>
            </w:r>
          </w:p>
        </w:tc>
        <w:tc>
          <w:tcPr>
            <w:tcW w:w="975" w:type="dxa"/>
          </w:tcPr>
          <w:p w14:paraId="6DBDD888" w14:textId="59CEE413" w:rsidR="00AC0F3B" w:rsidRPr="005A05B9" w:rsidRDefault="00AC0F3B" w:rsidP="00AC0F3B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5A05B9">
              <w:rPr>
                <w:rFonts w:hint="eastAsia"/>
                <w:b/>
                <w:bCs/>
                <w:color w:val="000000" w:themeColor="text1"/>
              </w:rPr>
              <w:t>8/28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62E6B949" w14:textId="4B8EEC78" w:rsidR="00AC0F3B" w:rsidRDefault="00AC0F3B" w:rsidP="00AC0F3B">
            <w:pPr>
              <w:rPr>
                <w:b/>
                <w:bCs/>
              </w:rPr>
            </w:pPr>
            <w:r w:rsidRPr="002B2A98">
              <w:rPr>
                <w:rFonts w:hint="eastAsia"/>
                <w:b/>
                <w:bCs/>
              </w:rPr>
              <w:t>地產餐桌好滋味</w:t>
            </w:r>
            <w:r w:rsidRPr="002B2A98">
              <w:rPr>
                <w:rFonts w:hint="eastAsia"/>
                <w:b/>
                <w:bCs/>
              </w:rPr>
              <w:t>-</w:t>
            </w:r>
            <w:r w:rsidR="00C5503F">
              <w:rPr>
                <w:rFonts w:hint="eastAsia"/>
                <w:b/>
                <w:bCs/>
              </w:rPr>
              <w:t>1</w:t>
            </w:r>
          </w:p>
          <w:p w14:paraId="14096929" w14:textId="77777777" w:rsidR="00844EBE" w:rsidRDefault="001642EF" w:rsidP="00AC0F3B">
            <w:pPr>
              <w:rPr>
                <w:b/>
                <w:bCs/>
              </w:rPr>
            </w:pPr>
            <w:r w:rsidRPr="001642EF">
              <w:rPr>
                <w:rFonts w:hint="eastAsia"/>
                <w:b/>
                <w:bCs/>
              </w:rPr>
              <w:t>材料費</w:t>
            </w:r>
            <w:r w:rsidRPr="001642EF">
              <w:rPr>
                <w:rFonts w:hint="eastAsia"/>
                <w:b/>
                <w:bCs/>
              </w:rPr>
              <w:t>100</w:t>
            </w:r>
            <w:r w:rsidRPr="001642EF">
              <w:rPr>
                <w:rFonts w:hint="eastAsia"/>
                <w:b/>
                <w:bCs/>
              </w:rPr>
              <w:t>元</w:t>
            </w:r>
            <w:r w:rsidRPr="001642EF">
              <w:rPr>
                <w:rFonts w:hint="eastAsia"/>
                <w:b/>
                <w:bCs/>
              </w:rPr>
              <w:t>/1</w:t>
            </w:r>
            <w:r w:rsidRPr="001642EF">
              <w:rPr>
                <w:rFonts w:hint="eastAsia"/>
                <w:b/>
                <w:bCs/>
              </w:rPr>
              <w:t>人</w:t>
            </w:r>
          </w:p>
          <w:p w14:paraId="2728BD10" w14:textId="1B2921FB" w:rsidR="001642EF" w:rsidRPr="002B2A98" w:rsidRDefault="001642EF" w:rsidP="00AC0F3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講師</w:t>
            </w:r>
            <w:r w:rsidR="00844EBE">
              <w:rPr>
                <w:rFonts w:hint="eastAsia"/>
                <w:b/>
                <w:bCs/>
              </w:rPr>
              <w:t>與社區</w:t>
            </w:r>
            <w:r>
              <w:rPr>
                <w:rFonts w:hint="eastAsia"/>
                <w:b/>
                <w:bCs/>
              </w:rPr>
              <w:t>協商</w:t>
            </w:r>
            <w:r>
              <w:rPr>
                <w:rFonts w:hint="eastAsia"/>
                <w:b/>
                <w:bCs/>
              </w:rPr>
              <w:t>)</w:t>
            </w:r>
          </w:p>
        </w:tc>
        <w:tc>
          <w:tcPr>
            <w:tcW w:w="2789" w:type="dxa"/>
            <w:shd w:val="clear" w:color="auto" w:fill="auto"/>
          </w:tcPr>
          <w:p w14:paraId="60E9D8C4" w14:textId="6881E60E" w:rsidR="00AC0F3B" w:rsidRPr="002B2A98" w:rsidRDefault="00AC0F3B" w:rsidP="00AC0F3B">
            <w:pPr>
              <w:spacing w:line="360" w:lineRule="auto"/>
              <w:rPr>
                <w:b/>
                <w:bCs/>
              </w:rPr>
            </w:pPr>
            <w:r w:rsidRPr="002B2A98">
              <w:rPr>
                <w:rFonts w:hint="eastAsia"/>
                <w:b/>
                <w:bCs/>
              </w:rPr>
              <w:t>楊麗雪</w:t>
            </w:r>
            <w:r w:rsidR="00956EB9" w:rsidRPr="00956EB9">
              <w:rPr>
                <w:rFonts w:hint="eastAsia"/>
                <w:b/>
                <w:bCs/>
              </w:rPr>
              <w:t>老師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062DBBC3" w14:textId="0E7791FA" w:rsidR="00AC0F3B" w:rsidRPr="002B2A98" w:rsidRDefault="00AC0F3B" w:rsidP="00AC0F3B">
            <w:pPr>
              <w:rPr>
                <w:b/>
                <w:bCs/>
              </w:rPr>
            </w:pPr>
            <w:r w:rsidRPr="002B2A98">
              <w:rPr>
                <w:rFonts w:hint="eastAsia"/>
                <w:b/>
                <w:bCs/>
              </w:rPr>
              <w:t>興趣</w:t>
            </w:r>
            <w:r w:rsidR="00730C0A">
              <w:rPr>
                <w:rFonts w:hint="eastAsia"/>
                <w:b/>
                <w:bCs/>
              </w:rPr>
              <w:t>800</w:t>
            </w:r>
          </w:p>
        </w:tc>
      </w:tr>
      <w:tr w:rsidR="00543F31" w:rsidRPr="002B2A98" w14:paraId="5982D19C" w14:textId="77777777" w:rsidTr="00BF0AE9">
        <w:trPr>
          <w:trHeight w:val="61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B366D35" w14:textId="3149EB70" w:rsidR="00543F31" w:rsidRPr="005A05B9" w:rsidRDefault="00543F31" w:rsidP="00543F31">
            <w:pPr>
              <w:jc w:val="center"/>
              <w:rPr>
                <w:b/>
                <w:bCs/>
                <w:color w:val="000000" w:themeColor="text1"/>
              </w:rPr>
            </w:pPr>
            <w:r w:rsidRPr="005A05B9">
              <w:rPr>
                <w:rFonts w:hint="eastAsia"/>
                <w:b/>
                <w:bCs/>
                <w:color w:val="000000" w:themeColor="text1"/>
              </w:rPr>
              <w:t>17</w:t>
            </w:r>
          </w:p>
        </w:tc>
        <w:tc>
          <w:tcPr>
            <w:tcW w:w="975" w:type="dxa"/>
          </w:tcPr>
          <w:p w14:paraId="72089551" w14:textId="49EE6166" w:rsidR="00543F31" w:rsidRPr="005A05B9" w:rsidRDefault="00543F31" w:rsidP="00543F31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5A05B9">
              <w:rPr>
                <w:rFonts w:hint="eastAsia"/>
                <w:b/>
                <w:bCs/>
                <w:color w:val="000000" w:themeColor="text1"/>
              </w:rPr>
              <w:t>9/11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3F6D6B43" w14:textId="77777777" w:rsidR="001642EF" w:rsidRDefault="00543F31" w:rsidP="00543F31">
            <w:pPr>
              <w:rPr>
                <w:b/>
                <w:bCs/>
              </w:rPr>
            </w:pPr>
            <w:r w:rsidRPr="002B2A98">
              <w:rPr>
                <w:rFonts w:hint="eastAsia"/>
                <w:b/>
                <w:bCs/>
              </w:rPr>
              <w:t>地產餐桌好滋味</w:t>
            </w:r>
            <w:r w:rsidRPr="002B2A98">
              <w:rPr>
                <w:rFonts w:hint="eastAsia"/>
                <w:b/>
                <w:bCs/>
              </w:rPr>
              <w:t>-2</w:t>
            </w:r>
          </w:p>
          <w:p w14:paraId="53B27ECB" w14:textId="77777777" w:rsidR="00844EBE" w:rsidRDefault="001642EF" w:rsidP="00543F31">
            <w:pPr>
              <w:rPr>
                <w:b/>
                <w:bCs/>
              </w:rPr>
            </w:pPr>
            <w:r w:rsidRPr="001642EF">
              <w:rPr>
                <w:rFonts w:hint="eastAsia"/>
                <w:b/>
                <w:bCs/>
              </w:rPr>
              <w:t>材料費</w:t>
            </w:r>
            <w:r w:rsidRPr="001642EF">
              <w:rPr>
                <w:rFonts w:hint="eastAsia"/>
                <w:b/>
                <w:bCs/>
              </w:rPr>
              <w:t>100</w:t>
            </w:r>
            <w:r w:rsidRPr="001642EF">
              <w:rPr>
                <w:rFonts w:hint="eastAsia"/>
                <w:b/>
                <w:bCs/>
              </w:rPr>
              <w:t>元</w:t>
            </w:r>
            <w:r w:rsidRPr="001642EF">
              <w:rPr>
                <w:rFonts w:hint="eastAsia"/>
                <w:b/>
                <w:bCs/>
              </w:rPr>
              <w:t>/1</w:t>
            </w:r>
            <w:r w:rsidRPr="001642EF">
              <w:rPr>
                <w:rFonts w:hint="eastAsia"/>
                <w:b/>
                <w:bCs/>
              </w:rPr>
              <w:t>人</w:t>
            </w:r>
          </w:p>
          <w:p w14:paraId="4E55496C" w14:textId="54837F2B" w:rsidR="00543F31" w:rsidRPr="002B2A98" w:rsidRDefault="001642EF" w:rsidP="00543F31">
            <w:pPr>
              <w:rPr>
                <w:b/>
                <w:bCs/>
              </w:rPr>
            </w:pPr>
            <w:r w:rsidRPr="001642EF">
              <w:rPr>
                <w:rFonts w:hint="eastAsia"/>
                <w:b/>
                <w:bCs/>
              </w:rPr>
              <w:t>(</w:t>
            </w:r>
            <w:r w:rsidRPr="001642EF">
              <w:rPr>
                <w:rFonts w:hint="eastAsia"/>
                <w:b/>
                <w:bCs/>
              </w:rPr>
              <w:t>講師</w:t>
            </w:r>
            <w:r w:rsidR="00844EBE" w:rsidRPr="00844EBE">
              <w:rPr>
                <w:rFonts w:hint="eastAsia"/>
                <w:b/>
                <w:bCs/>
              </w:rPr>
              <w:t>與社區</w:t>
            </w:r>
            <w:r w:rsidRPr="001642EF">
              <w:rPr>
                <w:rFonts w:hint="eastAsia"/>
                <w:b/>
                <w:bCs/>
              </w:rPr>
              <w:t>協商</w:t>
            </w:r>
            <w:r w:rsidRPr="001642EF">
              <w:rPr>
                <w:rFonts w:hint="eastAsia"/>
                <w:b/>
                <w:bCs/>
              </w:rPr>
              <w:t>)</w:t>
            </w:r>
          </w:p>
        </w:tc>
        <w:tc>
          <w:tcPr>
            <w:tcW w:w="2789" w:type="dxa"/>
            <w:shd w:val="clear" w:color="auto" w:fill="auto"/>
          </w:tcPr>
          <w:p w14:paraId="38EE9DF5" w14:textId="1E1DE1F4" w:rsidR="00543F31" w:rsidRPr="002B2A98" w:rsidRDefault="00543F31" w:rsidP="00543F31">
            <w:pPr>
              <w:spacing w:line="360" w:lineRule="auto"/>
              <w:rPr>
                <w:b/>
                <w:bCs/>
              </w:rPr>
            </w:pPr>
            <w:r w:rsidRPr="002B2A98">
              <w:rPr>
                <w:rFonts w:hint="eastAsia"/>
                <w:b/>
                <w:bCs/>
              </w:rPr>
              <w:t>楊麗雪</w:t>
            </w:r>
            <w:r w:rsidR="00956EB9" w:rsidRPr="00956EB9">
              <w:rPr>
                <w:rFonts w:hint="eastAsia"/>
                <w:b/>
                <w:bCs/>
              </w:rPr>
              <w:t>老師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352EA528" w14:textId="0C10D91E" w:rsidR="00543F31" w:rsidRPr="002B2A98" w:rsidRDefault="00543F31" w:rsidP="00543F31">
            <w:pPr>
              <w:rPr>
                <w:b/>
                <w:bCs/>
              </w:rPr>
            </w:pPr>
            <w:r w:rsidRPr="002B2A98">
              <w:rPr>
                <w:rFonts w:hint="eastAsia"/>
                <w:b/>
                <w:bCs/>
              </w:rPr>
              <w:t>興趣</w:t>
            </w:r>
            <w:r w:rsidR="00730C0A">
              <w:rPr>
                <w:rFonts w:hint="eastAsia"/>
                <w:b/>
                <w:bCs/>
              </w:rPr>
              <w:t>800</w:t>
            </w:r>
          </w:p>
        </w:tc>
      </w:tr>
      <w:tr w:rsidR="00AC0F3B" w:rsidRPr="002B2A98" w14:paraId="3D007BFB" w14:textId="77777777" w:rsidTr="00BF0AE9">
        <w:trPr>
          <w:trHeight w:val="61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27B7383" w14:textId="75A767A5" w:rsidR="00AC0F3B" w:rsidRPr="005A05B9" w:rsidRDefault="00AC0F3B" w:rsidP="00AC0F3B">
            <w:pPr>
              <w:jc w:val="center"/>
              <w:rPr>
                <w:b/>
                <w:bCs/>
                <w:color w:val="000000" w:themeColor="text1"/>
              </w:rPr>
            </w:pPr>
            <w:r w:rsidRPr="005A05B9">
              <w:rPr>
                <w:rFonts w:hint="eastAsia"/>
                <w:b/>
                <w:bCs/>
                <w:color w:val="000000" w:themeColor="text1"/>
              </w:rPr>
              <w:t>18</w:t>
            </w:r>
          </w:p>
        </w:tc>
        <w:tc>
          <w:tcPr>
            <w:tcW w:w="975" w:type="dxa"/>
          </w:tcPr>
          <w:p w14:paraId="350B50BE" w14:textId="44007579" w:rsidR="00AC0F3B" w:rsidRPr="005A05B9" w:rsidRDefault="00AC0F3B" w:rsidP="00AC0F3B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5A05B9">
              <w:rPr>
                <w:rFonts w:hint="eastAsia"/>
                <w:b/>
                <w:bCs/>
                <w:color w:val="000000" w:themeColor="text1"/>
              </w:rPr>
              <w:t>9/25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0757F99F" w14:textId="77777777" w:rsidR="00AC0F3B" w:rsidRDefault="00AC0F3B" w:rsidP="00AC0F3B">
            <w:pPr>
              <w:rPr>
                <w:b/>
                <w:bCs/>
              </w:rPr>
            </w:pPr>
            <w:r w:rsidRPr="002B2A98">
              <w:rPr>
                <w:rFonts w:hint="eastAsia"/>
                <w:b/>
                <w:bCs/>
              </w:rPr>
              <w:t>地產烘焙</w:t>
            </w:r>
            <w:r w:rsidRPr="002B2A98">
              <w:rPr>
                <w:rFonts w:hint="eastAsia"/>
                <w:b/>
                <w:bCs/>
              </w:rPr>
              <w:t xml:space="preserve"> </w:t>
            </w:r>
            <w:r w:rsidRPr="002B2A98">
              <w:rPr>
                <w:rFonts w:hint="eastAsia"/>
                <w:b/>
                <w:bCs/>
              </w:rPr>
              <w:t>愛傳遞</w:t>
            </w:r>
            <w:r w:rsidRPr="002B2A98">
              <w:rPr>
                <w:rFonts w:hint="eastAsia"/>
                <w:b/>
                <w:bCs/>
              </w:rPr>
              <w:t>-</w:t>
            </w:r>
            <w:r w:rsidRPr="002B2A98">
              <w:rPr>
                <w:rFonts w:hint="eastAsia"/>
                <w:b/>
                <w:bCs/>
              </w:rPr>
              <w:t>關懷獨居</w:t>
            </w:r>
          </w:p>
          <w:p w14:paraId="687A91AF" w14:textId="77777777" w:rsidR="00844EBE" w:rsidRDefault="001642EF" w:rsidP="00AC0F3B">
            <w:pPr>
              <w:rPr>
                <w:b/>
                <w:bCs/>
              </w:rPr>
            </w:pPr>
            <w:r w:rsidRPr="001642EF">
              <w:rPr>
                <w:rFonts w:hint="eastAsia"/>
                <w:b/>
                <w:bCs/>
              </w:rPr>
              <w:t>材料費</w:t>
            </w:r>
            <w:r w:rsidRPr="001642EF">
              <w:rPr>
                <w:rFonts w:hint="eastAsia"/>
                <w:b/>
                <w:bCs/>
              </w:rPr>
              <w:t>100</w:t>
            </w:r>
            <w:r w:rsidRPr="001642EF">
              <w:rPr>
                <w:rFonts w:hint="eastAsia"/>
                <w:b/>
                <w:bCs/>
              </w:rPr>
              <w:t>元</w:t>
            </w:r>
            <w:r w:rsidRPr="001642EF">
              <w:rPr>
                <w:rFonts w:hint="eastAsia"/>
                <w:b/>
                <w:bCs/>
              </w:rPr>
              <w:t>/1</w:t>
            </w:r>
            <w:r w:rsidRPr="001642EF">
              <w:rPr>
                <w:rFonts w:hint="eastAsia"/>
                <w:b/>
                <w:bCs/>
              </w:rPr>
              <w:t>人</w:t>
            </w:r>
          </w:p>
          <w:p w14:paraId="0E254EEF" w14:textId="01B71A5A" w:rsidR="001642EF" w:rsidRPr="002B2A98" w:rsidRDefault="001642EF" w:rsidP="00AC0F3B">
            <w:pPr>
              <w:rPr>
                <w:b/>
                <w:bCs/>
              </w:rPr>
            </w:pPr>
            <w:r w:rsidRPr="001642EF">
              <w:rPr>
                <w:rFonts w:hint="eastAsia"/>
                <w:b/>
                <w:bCs/>
              </w:rPr>
              <w:t>(</w:t>
            </w:r>
            <w:r w:rsidRPr="001642EF">
              <w:rPr>
                <w:rFonts w:hint="eastAsia"/>
                <w:b/>
                <w:bCs/>
              </w:rPr>
              <w:t>跟講師</w:t>
            </w:r>
            <w:r w:rsidR="00844EBE" w:rsidRPr="00844EBE">
              <w:rPr>
                <w:rFonts w:hint="eastAsia"/>
                <w:b/>
                <w:bCs/>
              </w:rPr>
              <w:t>與社區</w:t>
            </w:r>
            <w:r w:rsidRPr="001642EF">
              <w:rPr>
                <w:rFonts w:hint="eastAsia"/>
                <w:b/>
                <w:bCs/>
              </w:rPr>
              <w:t>協商</w:t>
            </w:r>
            <w:r w:rsidRPr="001642EF">
              <w:rPr>
                <w:rFonts w:hint="eastAsia"/>
                <w:b/>
                <w:bCs/>
              </w:rPr>
              <w:t>)</w:t>
            </w:r>
          </w:p>
        </w:tc>
        <w:tc>
          <w:tcPr>
            <w:tcW w:w="2789" w:type="dxa"/>
            <w:shd w:val="clear" w:color="auto" w:fill="auto"/>
          </w:tcPr>
          <w:p w14:paraId="4851EC5C" w14:textId="7C508395" w:rsidR="00AC0F3B" w:rsidRPr="002B2A98" w:rsidRDefault="00AC0F3B" w:rsidP="00AC0F3B">
            <w:pPr>
              <w:spacing w:line="360" w:lineRule="auto"/>
              <w:rPr>
                <w:b/>
                <w:bCs/>
              </w:rPr>
            </w:pPr>
            <w:r w:rsidRPr="002B2A98">
              <w:rPr>
                <w:rFonts w:hint="eastAsia"/>
                <w:b/>
                <w:bCs/>
              </w:rPr>
              <w:t>張瓊霞老師</w:t>
            </w:r>
            <w:r w:rsidR="00956EB9" w:rsidRPr="00956EB9">
              <w:rPr>
                <w:rFonts w:hint="eastAsia"/>
                <w:b/>
                <w:bCs/>
              </w:rPr>
              <w:t>老師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09E54E7B" w14:textId="4BD21133" w:rsidR="00AC0F3B" w:rsidRPr="002B2A98" w:rsidRDefault="00EA6195" w:rsidP="00AC0F3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貢獻</w:t>
            </w:r>
            <w:r w:rsidR="00730C0A">
              <w:rPr>
                <w:rFonts w:hint="eastAsia"/>
                <w:b/>
                <w:bCs/>
              </w:rPr>
              <w:t>1000</w:t>
            </w:r>
          </w:p>
        </w:tc>
      </w:tr>
      <w:tr w:rsidR="00AC0F3B" w:rsidRPr="002B2A98" w14:paraId="50C3525A" w14:textId="77777777" w:rsidTr="00BF0AE9">
        <w:trPr>
          <w:trHeight w:val="61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82363F8" w14:textId="6B53BBC8" w:rsidR="00AC0F3B" w:rsidRPr="005A05B9" w:rsidRDefault="00AC0F3B" w:rsidP="00AC0F3B">
            <w:pPr>
              <w:jc w:val="center"/>
              <w:rPr>
                <w:b/>
                <w:bCs/>
                <w:color w:val="000000" w:themeColor="text1"/>
              </w:rPr>
            </w:pPr>
            <w:r w:rsidRPr="005A05B9">
              <w:rPr>
                <w:rFonts w:hint="eastAsia"/>
                <w:b/>
                <w:bCs/>
                <w:color w:val="000000" w:themeColor="text1"/>
              </w:rPr>
              <w:t>19</w:t>
            </w:r>
          </w:p>
        </w:tc>
        <w:tc>
          <w:tcPr>
            <w:tcW w:w="975" w:type="dxa"/>
          </w:tcPr>
          <w:p w14:paraId="50BECBBA" w14:textId="652AC7FA" w:rsidR="00AC0F3B" w:rsidRPr="005A05B9" w:rsidRDefault="00AC0F3B" w:rsidP="00AC0F3B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5A05B9">
              <w:rPr>
                <w:rFonts w:hint="eastAsia"/>
                <w:b/>
                <w:bCs/>
                <w:color w:val="000000" w:themeColor="text1"/>
              </w:rPr>
              <w:t>10/9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4116DB1F" w14:textId="77777777" w:rsidR="00AC0F3B" w:rsidRPr="002B2A98" w:rsidRDefault="00AC0F3B" w:rsidP="00AC0F3B">
            <w:pPr>
              <w:rPr>
                <w:b/>
                <w:bCs/>
              </w:rPr>
            </w:pPr>
            <w:r w:rsidRPr="002B2A98">
              <w:rPr>
                <w:rFonts w:hint="eastAsia"/>
                <w:b/>
                <w:bCs/>
              </w:rPr>
              <w:t>爺奶防詐有一套</w:t>
            </w:r>
          </w:p>
          <w:p w14:paraId="429A85F9" w14:textId="355AE3C1" w:rsidR="00AC0F3B" w:rsidRPr="002B2A98" w:rsidRDefault="00956EB9" w:rsidP="00AC0F3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-</w:t>
            </w:r>
            <w:r w:rsidR="00AC0F3B" w:rsidRPr="002B2A98">
              <w:rPr>
                <w:rFonts w:hint="eastAsia"/>
                <w:b/>
                <w:bCs/>
              </w:rPr>
              <w:t>識別詐騙陷阱</w:t>
            </w:r>
          </w:p>
        </w:tc>
        <w:tc>
          <w:tcPr>
            <w:tcW w:w="2789" w:type="dxa"/>
            <w:shd w:val="clear" w:color="auto" w:fill="auto"/>
          </w:tcPr>
          <w:p w14:paraId="3D126E69" w14:textId="2724443F" w:rsidR="00AC0F3B" w:rsidRPr="002B2A98" w:rsidRDefault="00AC0F3B" w:rsidP="00AC0F3B">
            <w:pPr>
              <w:spacing w:line="360" w:lineRule="auto"/>
              <w:rPr>
                <w:b/>
                <w:bCs/>
              </w:rPr>
            </w:pPr>
            <w:r w:rsidRPr="002B2A98">
              <w:rPr>
                <w:rFonts w:hint="eastAsia"/>
                <w:b/>
                <w:bCs/>
              </w:rPr>
              <w:t>鄭祺翰</w:t>
            </w:r>
            <w:r w:rsidR="00956EB9" w:rsidRPr="00956EB9">
              <w:rPr>
                <w:rFonts w:hint="eastAsia"/>
                <w:b/>
                <w:bCs/>
              </w:rPr>
              <w:t>老師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07227A87" w14:textId="454A7364" w:rsidR="00AC0F3B" w:rsidRPr="002B2A98" w:rsidRDefault="00AC0F3B" w:rsidP="00AC0F3B">
            <w:pPr>
              <w:rPr>
                <w:b/>
                <w:bCs/>
              </w:rPr>
            </w:pPr>
            <w:r w:rsidRPr="002B2A98">
              <w:rPr>
                <w:rFonts w:hint="eastAsia"/>
                <w:b/>
                <w:bCs/>
              </w:rPr>
              <w:t>核心</w:t>
            </w:r>
            <w:r w:rsidR="00730C0A">
              <w:rPr>
                <w:rFonts w:hint="eastAsia"/>
                <w:b/>
                <w:bCs/>
              </w:rPr>
              <w:t>1200</w:t>
            </w:r>
          </w:p>
        </w:tc>
      </w:tr>
      <w:tr w:rsidR="00AC0F3B" w:rsidRPr="002B2A98" w14:paraId="34751510" w14:textId="77777777" w:rsidTr="00BF0AE9">
        <w:trPr>
          <w:trHeight w:val="61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50619F1" w14:textId="2C771D5A" w:rsidR="00AC0F3B" w:rsidRPr="005A05B9" w:rsidRDefault="00AC0F3B" w:rsidP="00AC0F3B">
            <w:pPr>
              <w:jc w:val="center"/>
              <w:rPr>
                <w:b/>
                <w:bCs/>
                <w:color w:val="000000" w:themeColor="text1"/>
              </w:rPr>
            </w:pPr>
            <w:r w:rsidRPr="005A05B9">
              <w:rPr>
                <w:rFonts w:hint="eastAsia"/>
                <w:b/>
                <w:bCs/>
                <w:color w:val="000000" w:themeColor="text1"/>
              </w:rPr>
              <w:t>20</w:t>
            </w:r>
          </w:p>
        </w:tc>
        <w:tc>
          <w:tcPr>
            <w:tcW w:w="975" w:type="dxa"/>
          </w:tcPr>
          <w:p w14:paraId="761DF229" w14:textId="3546B74F" w:rsidR="00AC0F3B" w:rsidRPr="005A05B9" w:rsidRDefault="00AC0F3B" w:rsidP="00AC0F3B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5A05B9">
              <w:rPr>
                <w:rFonts w:hint="eastAsia"/>
                <w:b/>
                <w:bCs/>
                <w:color w:val="000000" w:themeColor="text1"/>
              </w:rPr>
              <w:t>10/23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75E01743" w14:textId="74F32458" w:rsidR="00AC0F3B" w:rsidRPr="00DC45B6" w:rsidRDefault="00AC0F3B" w:rsidP="00AC0F3B">
            <w:pPr>
              <w:rPr>
                <w:b/>
                <w:bCs/>
              </w:rPr>
            </w:pPr>
            <w:r w:rsidRPr="00DC45B6">
              <w:rPr>
                <w:rFonts w:hint="eastAsia"/>
                <w:b/>
                <w:bCs/>
              </w:rPr>
              <w:t>平衡抗跌不倒翁</w:t>
            </w:r>
            <w:r w:rsidRPr="00DC45B6">
              <w:rPr>
                <w:rFonts w:hint="eastAsia"/>
                <w:b/>
                <w:bCs/>
              </w:rPr>
              <w:t>-</w:t>
            </w:r>
            <w:r w:rsidRPr="00DC45B6">
              <w:rPr>
                <w:rFonts w:hint="eastAsia"/>
                <w:b/>
                <w:bCs/>
              </w:rPr>
              <w:t>齡增肌</w:t>
            </w:r>
            <w:r w:rsidRPr="00DC45B6">
              <w:rPr>
                <w:rFonts w:hint="eastAsia"/>
                <w:b/>
                <w:bCs/>
              </w:rPr>
              <w:t xml:space="preserve"> </w:t>
            </w:r>
            <w:r w:rsidRPr="00DC45B6">
              <w:rPr>
                <w:rFonts w:hint="eastAsia"/>
                <w:b/>
                <w:bCs/>
              </w:rPr>
              <w:t>樂防跌</w:t>
            </w:r>
          </w:p>
        </w:tc>
        <w:tc>
          <w:tcPr>
            <w:tcW w:w="2789" w:type="dxa"/>
            <w:shd w:val="clear" w:color="auto" w:fill="auto"/>
          </w:tcPr>
          <w:p w14:paraId="30E955A9" w14:textId="5D9F0316" w:rsidR="00AC0F3B" w:rsidRPr="002B2A98" w:rsidRDefault="00AC0F3B" w:rsidP="00AC0F3B">
            <w:pPr>
              <w:spacing w:line="360" w:lineRule="auto"/>
              <w:rPr>
                <w:b/>
                <w:bCs/>
              </w:rPr>
            </w:pPr>
            <w:r w:rsidRPr="002B2A98">
              <w:rPr>
                <w:rFonts w:hint="eastAsia"/>
                <w:b/>
                <w:bCs/>
              </w:rPr>
              <w:t>彭智鳳</w:t>
            </w:r>
            <w:r w:rsidR="00956EB9" w:rsidRPr="00956EB9">
              <w:rPr>
                <w:rFonts w:hint="eastAsia"/>
                <w:b/>
                <w:bCs/>
              </w:rPr>
              <w:t>老師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0287F2AA" w14:textId="79638C72" w:rsidR="00AC0F3B" w:rsidRPr="002B2A98" w:rsidRDefault="002B2A98" w:rsidP="00AC0F3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核心</w:t>
            </w:r>
            <w:r w:rsidR="00730C0A">
              <w:rPr>
                <w:rFonts w:hint="eastAsia"/>
                <w:b/>
                <w:bCs/>
              </w:rPr>
              <w:t>1200</w:t>
            </w:r>
          </w:p>
        </w:tc>
      </w:tr>
      <w:tr w:rsidR="00AC0F3B" w:rsidRPr="002B2A98" w14:paraId="336052AF" w14:textId="77777777" w:rsidTr="00BF0AE9">
        <w:trPr>
          <w:trHeight w:val="61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506D84B" w14:textId="576A5E4A" w:rsidR="00AC0F3B" w:rsidRPr="005A05B9" w:rsidRDefault="00AC0F3B" w:rsidP="00AC0F3B">
            <w:pPr>
              <w:jc w:val="center"/>
              <w:rPr>
                <w:b/>
                <w:bCs/>
                <w:color w:val="C00000"/>
              </w:rPr>
            </w:pPr>
            <w:r w:rsidRPr="005A05B9">
              <w:rPr>
                <w:rFonts w:hint="eastAsia"/>
                <w:b/>
                <w:bCs/>
                <w:color w:val="C00000"/>
              </w:rPr>
              <w:t>21</w:t>
            </w:r>
          </w:p>
        </w:tc>
        <w:tc>
          <w:tcPr>
            <w:tcW w:w="975" w:type="dxa"/>
          </w:tcPr>
          <w:p w14:paraId="32A480B3" w14:textId="0374E8E0" w:rsidR="00AC0F3B" w:rsidRPr="005A05B9" w:rsidRDefault="00AC0F3B" w:rsidP="00AC0F3B">
            <w:pPr>
              <w:spacing w:line="360" w:lineRule="auto"/>
              <w:rPr>
                <w:b/>
                <w:bCs/>
                <w:color w:val="C00000"/>
              </w:rPr>
            </w:pPr>
            <w:r w:rsidRPr="005A05B9">
              <w:rPr>
                <w:rFonts w:hint="eastAsia"/>
                <w:b/>
                <w:bCs/>
                <w:color w:val="C00000"/>
              </w:rPr>
              <w:t>11/13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6DAB2E9D" w14:textId="77777777" w:rsidR="00DC45B6" w:rsidRPr="005A05B9" w:rsidRDefault="00DC45B6" w:rsidP="00AC0F3B">
            <w:pPr>
              <w:rPr>
                <w:b/>
                <w:bCs/>
                <w:color w:val="C00000"/>
              </w:rPr>
            </w:pPr>
            <w:r w:rsidRPr="005A05B9">
              <w:rPr>
                <w:rFonts w:hint="eastAsia"/>
                <w:b/>
                <w:bCs/>
                <w:color w:val="C00000"/>
              </w:rPr>
              <w:t>樂齡創客就是我</w:t>
            </w:r>
          </w:p>
          <w:p w14:paraId="6BEA297E" w14:textId="201F5922" w:rsidR="00AC0F3B" w:rsidRPr="005A05B9" w:rsidRDefault="00AC0F3B" w:rsidP="00AC0F3B">
            <w:pPr>
              <w:rPr>
                <w:b/>
                <w:bCs/>
                <w:color w:val="C00000"/>
              </w:rPr>
            </w:pPr>
            <w:r w:rsidRPr="005A05B9">
              <w:rPr>
                <w:rFonts w:hint="eastAsia"/>
                <w:b/>
                <w:bCs/>
                <w:color w:val="C00000"/>
              </w:rPr>
              <w:t>腳動手動呷百二</w:t>
            </w:r>
            <w:r w:rsidRPr="005A05B9">
              <w:rPr>
                <w:rFonts w:hint="eastAsia"/>
                <w:b/>
                <w:bCs/>
                <w:color w:val="C00000"/>
              </w:rPr>
              <w:t>-1</w:t>
            </w:r>
          </w:p>
        </w:tc>
        <w:tc>
          <w:tcPr>
            <w:tcW w:w="2789" w:type="dxa"/>
            <w:shd w:val="clear" w:color="auto" w:fill="auto"/>
          </w:tcPr>
          <w:p w14:paraId="1146B825" w14:textId="6E11B8F9" w:rsidR="00AC0F3B" w:rsidRPr="005A05B9" w:rsidRDefault="00AC0F3B" w:rsidP="00AC0F3B">
            <w:pPr>
              <w:spacing w:line="360" w:lineRule="auto"/>
              <w:rPr>
                <w:b/>
                <w:bCs/>
                <w:color w:val="C00000"/>
              </w:rPr>
            </w:pPr>
            <w:r w:rsidRPr="005A05B9">
              <w:rPr>
                <w:rFonts w:hint="eastAsia"/>
                <w:b/>
                <w:bCs/>
                <w:color w:val="C00000"/>
                <w:u w:val="single"/>
              </w:rPr>
              <w:t>姜乃菱</w:t>
            </w:r>
            <w:r w:rsidR="00956EB9" w:rsidRPr="005A05B9">
              <w:rPr>
                <w:rFonts w:hint="eastAsia"/>
                <w:b/>
                <w:bCs/>
                <w:color w:val="C00000"/>
                <w:u w:val="single"/>
              </w:rPr>
              <w:t>老師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6113102C" w14:textId="62E9B7FD" w:rsidR="00AC0F3B" w:rsidRPr="005A05B9" w:rsidRDefault="002B2A98" w:rsidP="00AC0F3B">
            <w:pPr>
              <w:rPr>
                <w:b/>
                <w:bCs/>
                <w:color w:val="C00000"/>
              </w:rPr>
            </w:pPr>
            <w:r w:rsidRPr="005A05B9">
              <w:rPr>
                <w:rFonts w:hint="eastAsia"/>
                <w:b/>
                <w:bCs/>
                <w:color w:val="C00000"/>
              </w:rPr>
              <w:t>興趣</w:t>
            </w:r>
            <w:r w:rsidR="00730C0A">
              <w:rPr>
                <w:rFonts w:hint="eastAsia"/>
                <w:b/>
                <w:bCs/>
                <w:color w:val="C00000"/>
              </w:rPr>
              <w:t>800</w:t>
            </w:r>
          </w:p>
        </w:tc>
      </w:tr>
      <w:tr w:rsidR="00AC0F3B" w:rsidRPr="002B2A98" w14:paraId="10189CA6" w14:textId="77777777" w:rsidTr="00BF0AE9">
        <w:trPr>
          <w:trHeight w:val="61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E674290" w14:textId="79633BB3" w:rsidR="00AC0F3B" w:rsidRPr="005A05B9" w:rsidRDefault="00AC0F3B" w:rsidP="00AC0F3B">
            <w:pPr>
              <w:jc w:val="center"/>
              <w:rPr>
                <w:b/>
                <w:bCs/>
                <w:color w:val="C00000"/>
              </w:rPr>
            </w:pPr>
            <w:r w:rsidRPr="005A05B9">
              <w:rPr>
                <w:rFonts w:hint="eastAsia"/>
                <w:b/>
                <w:bCs/>
                <w:color w:val="C00000"/>
              </w:rPr>
              <w:t>22</w:t>
            </w:r>
          </w:p>
        </w:tc>
        <w:tc>
          <w:tcPr>
            <w:tcW w:w="975" w:type="dxa"/>
          </w:tcPr>
          <w:p w14:paraId="4A714922" w14:textId="271E08A2" w:rsidR="00AC0F3B" w:rsidRPr="005A05B9" w:rsidRDefault="00AC0F3B" w:rsidP="00AC0F3B">
            <w:pPr>
              <w:spacing w:line="360" w:lineRule="auto"/>
              <w:rPr>
                <w:b/>
                <w:bCs/>
                <w:color w:val="C00000"/>
              </w:rPr>
            </w:pPr>
            <w:r w:rsidRPr="005A05B9">
              <w:rPr>
                <w:rFonts w:hint="eastAsia"/>
                <w:b/>
                <w:bCs/>
                <w:color w:val="C00000"/>
              </w:rPr>
              <w:t>11/27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0A648793" w14:textId="77777777" w:rsidR="00DC45B6" w:rsidRPr="005A05B9" w:rsidRDefault="00DC45B6" w:rsidP="00AC0F3B">
            <w:pPr>
              <w:rPr>
                <w:b/>
                <w:bCs/>
                <w:color w:val="C00000"/>
              </w:rPr>
            </w:pPr>
            <w:r w:rsidRPr="005A05B9">
              <w:rPr>
                <w:rFonts w:hint="eastAsia"/>
                <w:b/>
                <w:bCs/>
                <w:color w:val="C00000"/>
              </w:rPr>
              <w:t>樂齡創客就是我</w:t>
            </w:r>
          </w:p>
          <w:p w14:paraId="770F6761" w14:textId="4DB1D876" w:rsidR="00AC0F3B" w:rsidRPr="005A05B9" w:rsidRDefault="00AC0F3B" w:rsidP="00AC0F3B">
            <w:pPr>
              <w:rPr>
                <w:b/>
                <w:bCs/>
                <w:color w:val="C00000"/>
              </w:rPr>
            </w:pPr>
            <w:r w:rsidRPr="005A05B9">
              <w:rPr>
                <w:rFonts w:hint="eastAsia"/>
                <w:b/>
                <w:bCs/>
                <w:color w:val="C00000"/>
              </w:rPr>
              <w:t>腳動手動呷百二</w:t>
            </w:r>
            <w:r w:rsidRPr="005A05B9">
              <w:rPr>
                <w:rFonts w:hint="eastAsia"/>
                <w:b/>
                <w:bCs/>
                <w:color w:val="C00000"/>
              </w:rPr>
              <w:t>-2</w:t>
            </w:r>
          </w:p>
        </w:tc>
        <w:tc>
          <w:tcPr>
            <w:tcW w:w="2789" w:type="dxa"/>
            <w:shd w:val="clear" w:color="auto" w:fill="auto"/>
          </w:tcPr>
          <w:p w14:paraId="24FDDFC3" w14:textId="0AF4A9B2" w:rsidR="00AC0F3B" w:rsidRPr="005A05B9" w:rsidRDefault="00AC0F3B" w:rsidP="00AC0F3B">
            <w:pPr>
              <w:spacing w:line="360" w:lineRule="auto"/>
              <w:rPr>
                <w:b/>
                <w:bCs/>
                <w:color w:val="C00000"/>
              </w:rPr>
            </w:pPr>
            <w:r w:rsidRPr="005A05B9">
              <w:rPr>
                <w:rFonts w:hint="eastAsia"/>
                <w:b/>
                <w:bCs/>
                <w:color w:val="C00000"/>
                <w:u w:val="single"/>
              </w:rPr>
              <w:t>姜乃菱</w:t>
            </w:r>
            <w:r w:rsidR="00956EB9" w:rsidRPr="005A05B9">
              <w:rPr>
                <w:rFonts w:hint="eastAsia"/>
                <w:b/>
                <w:bCs/>
                <w:color w:val="C00000"/>
                <w:u w:val="single"/>
              </w:rPr>
              <w:t>老師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3A7E087E" w14:textId="0C436E9D" w:rsidR="00AC0F3B" w:rsidRPr="005A05B9" w:rsidRDefault="002B2A98" w:rsidP="00AC0F3B">
            <w:pPr>
              <w:rPr>
                <w:b/>
                <w:bCs/>
                <w:color w:val="C00000"/>
              </w:rPr>
            </w:pPr>
            <w:r w:rsidRPr="005A05B9">
              <w:rPr>
                <w:rFonts w:hint="eastAsia"/>
                <w:b/>
                <w:bCs/>
                <w:color w:val="C00000"/>
              </w:rPr>
              <w:t>興趣</w:t>
            </w:r>
            <w:r w:rsidR="00730C0A">
              <w:rPr>
                <w:rFonts w:hint="eastAsia"/>
                <w:b/>
                <w:bCs/>
                <w:color w:val="C00000"/>
              </w:rPr>
              <w:t>800</w:t>
            </w:r>
          </w:p>
        </w:tc>
      </w:tr>
      <w:tr w:rsidR="00AC0F3B" w:rsidRPr="002B2A98" w14:paraId="0E2E5952" w14:textId="77777777" w:rsidTr="00BF0AE9">
        <w:trPr>
          <w:trHeight w:val="61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931C437" w14:textId="2B2408F5" w:rsidR="00AC0F3B" w:rsidRPr="005A05B9" w:rsidRDefault="00AC0F3B" w:rsidP="00AC0F3B">
            <w:pPr>
              <w:jc w:val="center"/>
              <w:rPr>
                <w:b/>
                <w:bCs/>
                <w:color w:val="000000" w:themeColor="text1"/>
              </w:rPr>
            </w:pPr>
            <w:r w:rsidRPr="005A05B9">
              <w:rPr>
                <w:rFonts w:hint="eastAsia"/>
                <w:b/>
                <w:bCs/>
                <w:color w:val="000000" w:themeColor="text1"/>
              </w:rPr>
              <w:t>23</w:t>
            </w:r>
          </w:p>
        </w:tc>
        <w:tc>
          <w:tcPr>
            <w:tcW w:w="975" w:type="dxa"/>
          </w:tcPr>
          <w:p w14:paraId="75413A6F" w14:textId="30BC0831" w:rsidR="00AC0F3B" w:rsidRPr="005A05B9" w:rsidRDefault="00AC0F3B" w:rsidP="00AC0F3B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5A05B9">
              <w:rPr>
                <w:b/>
                <w:bCs/>
                <w:color w:val="000000" w:themeColor="text1"/>
              </w:rPr>
              <w:t>12/11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626BA6F6" w14:textId="7F303B79" w:rsidR="00AC0F3B" w:rsidRPr="00DC45B6" w:rsidRDefault="00AC0F3B" w:rsidP="00AC0F3B">
            <w:pPr>
              <w:rPr>
                <w:b/>
                <w:bCs/>
              </w:rPr>
            </w:pPr>
            <w:r w:rsidRPr="00DC45B6">
              <w:rPr>
                <w:rFonts w:hint="eastAsia"/>
                <w:b/>
                <w:bCs/>
              </w:rPr>
              <w:t>樂齡生活平安居</w:t>
            </w:r>
          </w:p>
        </w:tc>
        <w:tc>
          <w:tcPr>
            <w:tcW w:w="2789" w:type="dxa"/>
            <w:shd w:val="clear" w:color="auto" w:fill="auto"/>
          </w:tcPr>
          <w:p w14:paraId="56F12846" w14:textId="030C4C67" w:rsidR="00AC0F3B" w:rsidRPr="00C927B9" w:rsidRDefault="00AC0F3B" w:rsidP="00AC0F3B">
            <w:pPr>
              <w:spacing w:line="360" w:lineRule="auto"/>
              <w:rPr>
                <w:b/>
                <w:bCs/>
              </w:rPr>
            </w:pPr>
            <w:r w:rsidRPr="00C927B9">
              <w:rPr>
                <w:rFonts w:hint="eastAsia"/>
                <w:b/>
                <w:bCs/>
              </w:rPr>
              <w:t>孫幸博</w:t>
            </w:r>
            <w:r w:rsidR="00956EB9" w:rsidRPr="00C927B9">
              <w:rPr>
                <w:rFonts w:hint="eastAsia"/>
                <w:b/>
                <w:bCs/>
              </w:rPr>
              <w:t>老師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7CA2D766" w14:textId="3F13EB6A" w:rsidR="00AC0F3B" w:rsidRPr="00C927B9" w:rsidRDefault="00AC0F3B" w:rsidP="00AC0F3B">
            <w:pPr>
              <w:rPr>
                <w:b/>
                <w:bCs/>
              </w:rPr>
            </w:pPr>
            <w:r w:rsidRPr="00C927B9">
              <w:rPr>
                <w:rFonts w:hint="eastAsia"/>
                <w:b/>
                <w:bCs/>
              </w:rPr>
              <w:t>核心</w:t>
            </w:r>
            <w:r w:rsidR="00730C0A">
              <w:rPr>
                <w:rFonts w:hint="eastAsia"/>
                <w:b/>
                <w:bCs/>
              </w:rPr>
              <w:t>1200</w:t>
            </w:r>
          </w:p>
        </w:tc>
      </w:tr>
      <w:tr w:rsidR="00AC0F3B" w:rsidRPr="002B2A98" w14:paraId="2C8B62B8" w14:textId="77777777" w:rsidTr="00BF0AE9">
        <w:trPr>
          <w:trHeight w:val="61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2F18916" w14:textId="0FA24BAD" w:rsidR="00AC0F3B" w:rsidRPr="005A05B9" w:rsidRDefault="00AC0F3B" w:rsidP="00AC0F3B">
            <w:pPr>
              <w:jc w:val="center"/>
              <w:rPr>
                <w:b/>
                <w:bCs/>
                <w:color w:val="000000" w:themeColor="text1"/>
              </w:rPr>
            </w:pPr>
            <w:r w:rsidRPr="005A05B9">
              <w:rPr>
                <w:rFonts w:hint="eastAsia"/>
                <w:b/>
                <w:bCs/>
                <w:color w:val="000000" w:themeColor="text1"/>
              </w:rPr>
              <w:t>24</w:t>
            </w:r>
          </w:p>
        </w:tc>
        <w:tc>
          <w:tcPr>
            <w:tcW w:w="975" w:type="dxa"/>
          </w:tcPr>
          <w:p w14:paraId="3724F625" w14:textId="231618F8" w:rsidR="00AC0F3B" w:rsidRPr="005A05B9" w:rsidRDefault="00AC0F3B" w:rsidP="00AC0F3B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5A05B9">
              <w:rPr>
                <w:rFonts w:hint="eastAsia"/>
                <w:b/>
                <w:bCs/>
                <w:color w:val="000000" w:themeColor="text1"/>
              </w:rPr>
              <w:t>12/25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10B561CB" w14:textId="77777777" w:rsidR="00AC0F3B" w:rsidRPr="00DC45B6" w:rsidRDefault="00AC0F3B" w:rsidP="00AC0F3B">
            <w:pPr>
              <w:rPr>
                <w:b/>
                <w:bCs/>
              </w:rPr>
            </w:pPr>
            <w:r w:rsidRPr="00DC45B6">
              <w:rPr>
                <w:rFonts w:hint="eastAsia"/>
                <w:b/>
                <w:bCs/>
              </w:rPr>
              <w:t>志工增能</w:t>
            </w:r>
          </w:p>
          <w:p w14:paraId="2003CBAD" w14:textId="377433CB" w:rsidR="00AC0F3B" w:rsidRPr="00DC45B6" w:rsidRDefault="00AC0F3B" w:rsidP="00AC0F3B">
            <w:pPr>
              <w:rPr>
                <w:b/>
                <w:bCs/>
              </w:rPr>
            </w:pPr>
            <w:r w:rsidRPr="00DC45B6">
              <w:rPr>
                <w:rFonts w:hint="eastAsia"/>
                <w:b/>
                <w:bCs/>
              </w:rPr>
              <w:t>樂齡活動規劃執行</w:t>
            </w:r>
            <w:r w:rsidRPr="00DC45B6">
              <w:rPr>
                <w:rFonts w:hint="eastAsia"/>
                <w:b/>
                <w:bCs/>
              </w:rPr>
              <w:t>&amp;</w:t>
            </w:r>
            <w:r w:rsidRPr="00DC45B6">
              <w:rPr>
                <w:rFonts w:hint="eastAsia"/>
                <w:b/>
                <w:bCs/>
              </w:rPr>
              <w:t>服務技巧</w:t>
            </w:r>
          </w:p>
        </w:tc>
        <w:tc>
          <w:tcPr>
            <w:tcW w:w="2789" w:type="dxa"/>
            <w:shd w:val="clear" w:color="auto" w:fill="auto"/>
          </w:tcPr>
          <w:p w14:paraId="4CA96458" w14:textId="6D49A697" w:rsidR="00AC0F3B" w:rsidRPr="002B2A98" w:rsidRDefault="00AC0F3B" w:rsidP="00AC0F3B">
            <w:pPr>
              <w:spacing w:line="360" w:lineRule="auto"/>
              <w:rPr>
                <w:b/>
                <w:bCs/>
                <w:u w:val="single"/>
              </w:rPr>
            </w:pPr>
            <w:r w:rsidRPr="002B2A98">
              <w:rPr>
                <w:rFonts w:hint="eastAsia"/>
                <w:b/>
                <w:bCs/>
              </w:rPr>
              <w:t>龔玉珠</w:t>
            </w:r>
            <w:r w:rsidR="00956EB9" w:rsidRPr="00956EB9">
              <w:rPr>
                <w:rFonts w:hint="eastAsia"/>
                <w:b/>
                <w:bCs/>
              </w:rPr>
              <w:t>老師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197B5C29" w14:textId="4D73A819" w:rsidR="00AC0F3B" w:rsidRPr="002B2A98" w:rsidRDefault="00EE3573" w:rsidP="00AC0F3B">
            <w:pPr>
              <w:rPr>
                <w:b/>
                <w:bCs/>
                <w:u w:val="single"/>
              </w:rPr>
            </w:pPr>
            <w:r w:rsidRPr="002B2A98">
              <w:rPr>
                <w:rFonts w:hint="eastAsia"/>
                <w:b/>
                <w:bCs/>
                <w:u w:val="single"/>
              </w:rPr>
              <w:t>貢獻</w:t>
            </w:r>
            <w:r w:rsidR="00730C0A">
              <w:rPr>
                <w:rFonts w:hint="eastAsia"/>
                <w:b/>
                <w:bCs/>
                <w:u w:val="single"/>
              </w:rPr>
              <w:t>1000</w:t>
            </w:r>
          </w:p>
        </w:tc>
      </w:tr>
      <w:tr w:rsidR="00EE3573" w:rsidRPr="00607748" w14:paraId="4168D86C" w14:textId="77777777" w:rsidTr="00BF0AE9">
        <w:trPr>
          <w:trHeight w:val="61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313A264" w14:textId="773677E5" w:rsidR="00EE3573" w:rsidRPr="002B2A98" w:rsidRDefault="00EE3573" w:rsidP="00AC0F3B">
            <w:pPr>
              <w:jc w:val="center"/>
              <w:rPr>
                <w:b/>
                <w:bCs/>
              </w:rPr>
            </w:pPr>
            <w:r w:rsidRPr="002B2A98">
              <w:rPr>
                <w:rFonts w:hint="eastAsia"/>
                <w:b/>
                <w:bCs/>
              </w:rPr>
              <w:t>48</w:t>
            </w:r>
            <w:r w:rsidRPr="002B2A98">
              <w:rPr>
                <w:rFonts w:hint="eastAsia"/>
                <w:b/>
                <w:bCs/>
              </w:rPr>
              <w:t>小時</w:t>
            </w:r>
          </w:p>
        </w:tc>
        <w:tc>
          <w:tcPr>
            <w:tcW w:w="975" w:type="dxa"/>
          </w:tcPr>
          <w:p w14:paraId="5349C3F3" w14:textId="77777777" w:rsidR="00EE3573" w:rsidRPr="002B2A98" w:rsidRDefault="00EE3573" w:rsidP="00AC0F3B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845" w:type="dxa"/>
            <w:shd w:val="clear" w:color="auto" w:fill="auto"/>
            <w:vAlign w:val="center"/>
          </w:tcPr>
          <w:p w14:paraId="4FEF113A" w14:textId="6EA1EE9B" w:rsidR="00EE3573" w:rsidRPr="002B2A98" w:rsidRDefault="00EE3573" w:rsidP="00AC0F3B">
            <w:pPr>
              <w:rPr>
                <w:b/>
                <w:bCs/>
              </w:rPr>
            </w:pPr>
          </w:p>
        </w:tc>
        <w:tc>
          <w:tcPr>
            <w:tcW w:w="2789" w:type="dxa"/>
            <w:shd w:val="clear" w:color="auto" w:fill="auto"/>
          </w:tcPr>
          <w:p w14:paraId="2174B0A5" w14:textId="49E6A9DC" w:rsidR="00EE3573" w:rsidRPr="002B2A98" w:rsidRDefault="00EE3573" w:rsidP="00AC0F3B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14A963DD" w14:textId="19D6361D" w:rsidR="00EE3573" w:rsidRPr="002B2A98" w:rsidRDefault="00EE3573" w:rsidP="00AC0F3B">
            <w:pPr>
              <w:rPr>
                <w:b/>
                <w:bCs/>
              </w:rPr>
            </w:pPr>
          </w:p>
        </w:tc>
      </w:tr>
    </w:tbl>
    <w:p w14:paraId="58EFBA8E" w14:textId="77777777" w:rsidR="004E00D1" w:rsidRDefault="004E00D1"/>
    <w:sectPr w:rsidR="004E00D1" w:rsidSect="0060774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F5146" w14:textId="77777777" w:rsidR="00546975" w:rsidRDefault="00546975" w:rsidP="005E2775">
      <w:r>
        <w:separator/>
      </w:r>
    </w:p>
  </w:endnote>
  <w:endnote w:type="continuationSeparator" w:id="0">
    <w:p w14:paraId="157E08B6" w14:textId="77777777" w:rsidR="00546975" w:rsidRDefault="00546975" w:rsidP="005E2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7FEFB" w14:textId="77777777" w:rsidR="00546975" w:rsidRDefault="00546975" w:rsidP="005E2775">
      <w:r>
        <w:separator/>
      </w:r>
    </w:p>
  </w:footnote>
  <w:footnote w:type="continuationSeparator" w:id="0">
    <w:p w14:paraId="00F8FB2F" w14:textId="77777777" w:rsidR="00546975" w:rsidRDefault="00546975" w:rsidP="005E2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748"/>
    <w:rsid w:val="000107B2"/>
    <w:rsid w:val="0001577C"/>
    <w:rsid w:val="00047665"/>
    <w:rsid w:val="00062812"/>
    <w:rsid w:val="0007774C"/>
    <w:rsid w:val="000807E5"/>
    <w:rsid w:val="000A2090"/>
    <w:rsid w:val="000A66E6"/>
    <w:rsid w:val="000C6F75"/>
    <w:rsid w:val="000E0AF8"/>
    <w:rsid w:val="000F6B7D"/>
    <w:rsid w:val="000F731F"/>
    <w:rsid w:val="001133DD"/>
    <w:rsid w:val="0012446B"/>
    <w:rsid w:val="001306EC"/>
    <w:rsid w:val="00133A29"/>
    <w:rsid w:val="00141787"/>
    <w:rsid w:val="0014299C"/>
    <w:rsid w:val="00145EA6"/>
    <w:rsid w:val="00146132"/>
    <w:rsid w:val="00154962"/>
    <w:rsid w:val="00163A5D"/>
    <w:rsid w:val="001642EF"/>
    <w:rsid w:val="001B3C55"/>
    <w:rsid w:val="001B6700"/>
    <w:rsid w:val="001C5726"/>
    <w:rsid w:val="001D113F"/>
    <w:rsid w:val="001E3C15"/>
    <w:rsid w:val="001E3DEB"/>
    <w:rsid w:val="002061F8"/>
    <w:rsid w:val="00242550"/>
    <w:rsid w:val="00261CDF"/>
    <w:rsid w:val="00297D6D"/>
    <w:rsid w:val="002B2A98"/>
    <w:rsid w:val="002E58B0"/>
    <w:rsid w:val="002F15CE"/>
    <w:rsid w:val="00327AE4"/>
    <w:rsid w:val="00334722"/>
    <w:rsid w:val="00355213"/>
    <w:rsid w:val="0036094C"/>
    <w:rsid w:val="00363115"/>
    <w:rsid w:val="00381AEA"/>
    <w:rsid w:val="0039448D"/>
    <w:rsid w:val="00396F7B"/>
    <w:rsid w:val="003A44F0"/>
    <w:rsid w:val="003B0F72"/>
    <w:rsid w:val="003B2223"/>
    <w:rsid w:val="003B22D6"/>
    <w:rsid w:val="003C0BCB"/>
    <w:rsid w:val="003C62E0"/>
    <w:rsid w:val="003E7170"/>
    <w:rsid w:val="003F327E"/>
    <w:rsid w:val="0040491E"/>
    <w:rsid w:val="004135B2"/>
    <w:rsid w:val="00430F66"/>
    <w:rsid w:val="00452678"/>
    <w:rsid w:val="004D2E09"/>
    <w:rsid w:val="004D44E2"/>
    <w:rsid w:val="004D475D"/>
    <w:rsid w:val="004E00D1"/>
    <w:rsid w:val="004E7B1F"/>
    <w:rsid w:val="00502E64"/>
    <w:rsid w:val="00503DB9"/>
    <w:rsid w:val="005074FE"/>
    <w:rsid w:val="005100DD"/>
    <w:rsid w:val="00511604"/>
    <w:rsid w:val="00521DA0"/>
    <w:rsid w:val="00522F2B"/>
    <w:rsid w:val="00526271"/>
    <w:rsid w:val="005342D8"/>
    <w:rsid w:val="00537DF2"/>
    <w:rsid w:val="00542D01"/>
    <w:rsid w:val="00543F31"/>
    <w:rsid w:val="00546975"/>
    <w:rsid w:val="005517FF"/>
    <w:rsid w:val="005532F6"/>
    <w:rsid w:val="00574932"/>
    <w:rsid w:val="005818EF"/>
    <w:rsid w:val="005A05B9"/>
    <w:rsid w:val="005B4F9F"/>
    <w:rsid w:val="005E2775"/>
    <w:rsid w:val="005F62CD"/>
    <w:rsid w:val="00607748"/>
    <w:rsid w:val="006336C8"/>
    <w:rsid w:val="00672320"/>
    <w:rsid w:val="006960DF"/>
    <w:rsid w:val="006A6497"/>
    <w:rsid w:val="006B09A6"/>
    <w:rsid w:val="006C4138"/>
    <w:rsid w:val="006D1319"/>
    <w:rsid w:val="006D2C90"/>
    <w:rsid w:val="006D720F"/>
    <w:rsid w:val="006E1E35"/>
    <w:rsid w:val="006E472D"/>
    <w:rsid w:val="006E51FC"/>
    <w:rsid w:val="006F3353"/>
    <w:rsid w:val="006F76AA"/>
    <w:rsid w:val="00701216"/>
    <w:rsid w:val="00730C0A"/>
    <w:rsid w:val="007336C1"/>
    <w:rsid w:val="0073444D"/>
    <w:rsid w:val="007403F1"/>
    <w:rsid w:val="00744536"/>
    <w:rsid w:val="00746262"/>
    <w:rsid w:val="00751AEF"/>
    <w:rsid w:val="00763ADF"/>
    <w:rsid w:val="007649BB"/>
    <w:rsid w:val="00766663"/>
    <w:rsid w:val="00777AAA"/>
    <w:rsid w:val="007841E2"/>
    <w:rsid w:val="0078584F"/>
    <w:rsid w:val="00787F71"/>
    <w:rsid w:val="007B512A"/>
    <w:rsid w:val="007B6301"/>
    <w:rsid w:val="007D2CFE"/>
    <w:rsid w:val="007D520C"/>
    <w:rsid w:val="007E0B9B"/>
    <w:rsid w:val="00803C08"/>
    <w:rsid w:val="00806114"/>
    <w:rsid w:val="0082383C"/>
    <w:rsid w:val="00823CE5"/>
    <w:rsid w:val="00836E5A"/>
    <w:rsid w:val="00844EBE"/>
    <w:rsid w:val="0086033A"/>
    <w:rsid w:val="00873982"/>
    <w:rsid w:val="00877B60"/>
    <w:rsid w:val="00883EB2"/>
    <w:rsid w:val="00886248"/>
    <w:rsid w:val="00887D3C"/>
    <w:rsid w:val="00896FBF"/>
    <w:rsid w:val="008B5D44"/>
    <w:rsid w:val="008C4528"/>
    <w:rsid w:val="008E0A37"/>
    <w:rsid w:val="0090358C"/>
    <w:rsid w:val="00955233"/>
    <w:rsid w:val="00956EB9"/>
    <w:rsid w:val="00980318"/>
    <w:rsid w:val="00985DE8"/>
    <w:rsid w:val="009B2F23"/>
    <w:rsid w:val="009C2E8B"/>
    <w:rsid w:val="00A0237A"/>
    <w:rsid w:val="00A16C86"/>
    <w:rsid w:val="00A24FFA"/>
    <w:rsid w:val="00A454A5"/>
    <w:rsid w:val="00A54C17"/>
    <w:rsid w:val="00A623FE"/>
    <w:rsid w:val="00A666BF"/>
    <w:rsid w:val="00A7334F"/>
    <w:rsid w:val="00AC0F3B"/>
    <w:rsid w:val="00AF3450"/>
    <w:rsid w:val="00B01855"/>
    <w:rsid w:val="00B044CF"/>
    <w:rsid w:val="00B201EE"/>
    <w:rsid w:val="00B269A7"/>
    <w:rsid w:val="00B36A2F"/>
    <w:rsid w:val="00B45986"/>
    <w:rsid w:val="00B55C6E"/>
    <w:rsid w:val="00B570F5"/>
    <w:rsid w:val="00B751CD"/>
    <w:rsid w:val="00BA0713"/>
    <w:rsid w:val="00BA2C6F"/>
    <w:rsid w:val="00BA2C9F"/>
    <w:rsid w:val="00BF0AE9"/>
    <w:rsid w:val="00BF0EF8"/>
    <w:rsid w:val="00C01F6B"/>
    <w:rsid w:val="00C0418B"/>
    <w:rsid w:val="00C17C09"/>
    <w:rsid w:val="00C30FC0"/>
    <w:rsid w:val="00C36DE5"/>
    <w:rsid w:val="00C5503F"/>
    <w:rsid w:val="00C55989"/>
    <w:rsid w:val="00C5623B"/>
    <w:rsid w:val="00C66DCE"/>
    <w:rsid w:val="00C7704E"/>
    <w:rsid w:val="00C84D7E"/>
    <w:rsid w:val="00C927B9"/>
    <w:rsid w:val="00CB06B3"/>
    <w:rsid w:val="00CC1FAB"/>
    <w:rsid w:val="00D008C6"/>
    <w:rsid w:val="00D02BF0"/>
    <w:rsid w:val="00D050C1"/>
    <w:rsid w:val="00D21A7B"/>
    <w:rsid w:val="00D26164"/>
    <w:rsid w:val="00D30EE8"/>
    <w:rsid w:val="00D442F6"/>
    <w:rsid w:val="00D7339E"/>
    <w:rsid w:val="00D83412"/>
    <w:rsid w:val="00D84895"/>
    <w:rsid w:val="00D968B2"/>
    <w:rsid w:val="00DA1ADE"/>
    <w:rsid w:val="00DA2002"/>
    <w:rsid w:val="00DB12C9"/>
    <w:rsid w:val="00DC3AAA"/>
    <w:rsid w:val="00DC45B6"/>
    <w:rsid w:val="00DE51A7"/>
    <w:rsid w:val="00E02C32"/>
    <w:rsid w:val="00E16693"/>
    <w:rsid w:val="00E247BF"/>
    <w:rsid w:val="00E613D7"/>
    <w:rsid w:val="00E6248E"/>
    <w:rsid w:val="00E66B95"/>
    <w:rsid w:val="00E865E0"/>
    <w:rsid w:val="00E92990"/>
    <w:rsid w:val="00E93D27"/>
    <w:rsid w:val="00E96887"/>
    <w:rsid w:val="00EA6195"/>
    <w:rsid w:val="00EA74CA"/>
    <w:rsid w:val="00ED7C9C"/>
    <w:rsid w:val="00EE1D25"/>
    <w:rsid w:val="00EE3573"/>
    <w:rsid w:val="00EF1D78"/>
    <w:rsid w:val="00EF4D32"/>
    <w:rsid w:val="00F4394D"/>
    <w:rsid w:val="00F744FB"/>
    <w:rsid w:val="00F84B3D"/>
    <w:rsid w:val="00F8775E"/>
    <w:rsid w:val="00FE1115"/>
    <w:rsid w:val="00FE6177"/>
    <w:rsid w:val="00FF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0AC632"/>
  <w15:chartTrackingRefBased/>
  <w15:docId w15:val="{CF6ACF43-A86A-4CD4-8782-4C1C360F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7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27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27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277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1913</TotalTime>
  <Pages>2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玉珠-Notebook</dc:creator>
  <cp:keywords/>
  <dc:description/>
  <cp:lastModifiedBy>玉珠-Notebook</cp:lastModifiedBy>
  <cp:revision>42</cp:revision>
  <dcterms:created xsi:type="dcterms:W3CDTF">2024-08-24T12:51:00Z</dcterms:created>
  <dcterms:modified xsi:type="dcterms:W3CDTF">2025-02-04T07:38:00Z</dcterms:modified>
</cp:coreProperties>
</file>