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D45F" w14:textId="1C994CEA" w:rsidR="0066615A" w:rsidRPr="00646DFA" w:rsidRDefault="00BF1E84" w:rsidP="00646DFA">
      <w:pPr>
        <w:spacing w:line="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202</w:t>
      </w:r>
      <w:r w:rsidR="00AE1932" w:rsidRPr="00646DFA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16651E" w:rsidRPr="00646DFA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696DF5" w:rsidRPr="00646DFA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4C1D59" w:rsidRPr="00646DFA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AE1932" w:rsidRPr="00646DFA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120E60" w:rsidRPr="00646DFA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2412E9" w:rsidRPr="00646DFA">
        <w:rPr>
          <w:rFonts w:ascii="標楷體" w:eastAsia="標楷體" w:hAnsi="標楷體" w:hint="eastAsia"/>
          <w:b/>
          <w:bCs/>
          <w:sz w:val="32"/>
          <w:szCs w:val="32"/>
        </w:rPr>
        <w:t>台</w:t>
      </w: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南市安南區</w:t>
      </w:r>
      <w:proofErr w:type="gramStart"/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南興樂齡學習</w:t>
      </w:r>
      <w:proofErr w:type="gramEnd"/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中心溪墘學習點</w:t>
      </w:r>
    </w:p>
    <w:tbl>
      <w:tblPr>
        <w:tblStyle w:val="a3"/>
        <w:tblpPr w:leftFromText="180" w:rightFromText="180" w:vertAnchor="page" w:horzAnchor="margin" w:tblpY="2081"/>
        <w:tblW w:w="0" w:type="auto"/>
        <w:tblLook w:val="04A0" w:firstRow="1" w:lastRow="0" w:firstColumn="1" w:lastColumn="0" w:noHBand="0" w:noVBand="1"/>
      </w:tblPr>
      <w:tblGrid>
        <w:gridCol w:w="704"/>
        <w:gridCol w:w="892"/>
        <w:gridCol w:w="4677"/>
        <w:gridCol w:w="1985"/>
        <w:gridCol w:w="1843"/>
      </w:tblGrid>
      <w:tr w:rsidR="00646DFA" w:rsidRPr="0016651E" w14:paraId="6B7D3E5E" w14:textId="77777777" w:rsidTr="00646DFA">
        <w:trPr>
          <w:trHeight w:val="418"/>
        </w:trPr>
        <w:tc>
          <w:tcPr>
            <w:tcW w:w="704" w:type="dxa"/>
            <w:vAlign w:val="center"/>
          </w:tcPr>
          <w:p w14:paraId="6D71AB4C" w14:textId="77777777" w:rsidR="00646DFA" w:rsidRPr="00646DFA" w:rsidRDefault="00646DFA" w:rsidP="00646DFA">
            <w:pPr>
              <w:pStyle w:val="a8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CC57147" w14:textId="77777777" w:rsidR="00646DFA" w:rsidRPr="0016651E" w:rsidRDefault="00646DFA" w:rsidP="00646D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4677" w:type="dxa"/>
            <w:vAlign w:val="center"/>
          </w:tcPr>
          <w:p w14:paraId="7D979591" w14:textId="77777777" w:rsidR="00646DFA" w:rsidRPr="0016651E" w:rsidRDefault="00646DFA" w:rsidP="00646D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課程主題</w:t>
            </w:r>
          </w:p>
        </w:tc>
        <w:tc>
          <w:tcPr>
            <w:tcW w:w="1985" w:type="dxa"/>
            <w:vAlign w:val="center"/>
          </w:tcPr>
          <w:p w14:paraId="3B51E7A4" w14:textId="77777777" w:rsidR="00646DFA" w:rsidRPr="0016651E" w:rsidRDefault="00646DFA" w:rsidP="00646D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主持人</w:t>
            </w:r>
            <w:r w:rsidRPr="0016651E">
              <w:rPr>
                <w:rFonts w:hint="eastAsia"/>
                <w:sz w:val="28"/>
                <w:szCs w:val="28"/>
              </w:rPr>
              <w:t>/</w:t>
            </w:r>
            <w:r w:rsidRPr="0016651E">
              <w:rPr>
                <w:rFonts w:hint="eastAsia"/>
                <w:sz w:val="28"/>
                <w:szCs w:val="28"/>
              </w:rPr>
              <w:t>講師</w:t>
            </w:r>
          </w:p>
        </w:tc>
        <w:tc>
          <w:tcPr>
            <w:tcW w:w="1843" w:type="dxa"/>
            <w:vAlign w:val="center"/>
          </w:tcPr>
          <w:p w14:paraId="5030641B" w14:textId="77777777" w:rsidR="00646DFA" w:rsidRPr="0016651E" w:rsidRDefault="00646DFA" w:rsidP="00646D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課程類別</w:t>
            </w:r>
          </w:p>
        </w:tc>
      </w:tr>
      <w:tr w:rsidR="00646DFA" w:rsidRPr="0016651E" w14:paraId="75DEAAB4" w14:textId="77777777" w:rsidTr="00646DFA">
        <w:tc>
          <w:tcPr>
            <w:tcW w:w="704" w:type="dxa"/>
          </w:tcPr>
          <w:p w14:paraId="3ECE7ED4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14:paraId="12E46D66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4677" w:type="dxa"/>
          </w:tcPr>
          <w:p w14:paraId="6045A87C" w14:textId="4E786838" w:rsidR="00646DFA" w:rsidRPr="0016651E" w:rsidRDefault="0013718C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13718C">
              <w:rPr>
                <w:rFonts w:hint="eastAsia"/>
                <w:sz w:val="28"/>
                <w:szCs w:val="28"/>
              </w:rPr>
              <w:t>樂齡食味坊</w:t>
            </w:r>
            <w:proofErr w:type="gramEnd"/>
            <w:r>
              <w:rPr>
                <w:rFonts w:hint="eastAsia"/>
                <w:sz w:val="28"/>
                <w:szCs w:val="28"/>
              </w:rPr>
              <w:t>1(</w:t>
            </w:r>
            <w:r w:rsidR="008A1CB6">
              <w:rPr>
                <w:rFonts w:hint="eastAsia"/>
                <w:sz w:val="28"/>
                <w:szCs w:val="28"/>
              </w:rPr>
              <w:t>喝咖啡聊起飛</w:t>
            </w:r>
            <w:r w:rsidR="008A1CB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6B5D935B" w14:textId="77777777" w:rsidR="00646DFA" w:rsidRPr="00184265" w:rsidRDefault="00646DFA" w:rsidP="00646DFA">
            <w:pPr>
              <w:spacing w:line="0" w:lineRule="atLeast"/>
              <w:rPr>
                <w:szCs w:val="24"/>
              </w:rPr>
            </w:pPr>
            <w:r w:rsidRPr="00184265">
              <w:rPr>
                <w:rFonts w:hint="eastAsia"/>
                <w:szCs w:val="24"/>
              </w:rPr>
              <w:t>謝秀足</w:t>
            </w:r>
            <w:r w:rsidRPr="00184265">
              <w:rPr>
                <w:rFonts w:hint="eastAsia"/>
                <w:szCs w:val="24"/>
              </w:rPr>
              <w:t>/</w:t>
            </w:r>
            <w:r w:rsidRPr="00184265">
              <w:rPr>
                <w:rFonts w:hint="eastAsia"/>
                <w:szCs w:val="24"/>
              </w:rPr>
              <w:t>許美玲</w:t>
            </w:r>
          </w:p>
        </w:tc>
        <w:tc>
          <w:tcPr>
            <w:tcW w:w="1843" w:type="dxa"/>
          </w:tcPr>
          <w:p w14:paraId="7FEB02FD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51796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146F173A" w14:textId="77777777" w:rsidTr="00646DFA">
        <w:tc>
          <w:tcPr>
            <w:tcW w:w="704" w:type="dxa"/>
          </w:tcPr>
          <w:p w14:paraId="7A47B2E6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14:paraId="2BA716F8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2/12</w:t>
            </w:r>
          </w:p>
        </w:tc>
        <w:tc>
          <w:tcPr>
            <w:tcW w:w="4677" w:type="dxa"/>
          </w:tcPr>
          <w:p w14:paraId="4428F3D9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高齡社會的趨勢</w:t>
            </w:r>
          </w:p>
        </w:tc>
        <w:tc>
          <w:tcPr>
            <w:tcW w:w="1985" w:type="dxa"/>
          </w:tcPr>
          <w:p w14:paraId="721F97CE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林永裕</w:t>
            </w:r>
          </w:p>
        </w:tc>
        <w:tc>
          <w:tcPr>
            <w:tcW w:w="1843" w:type="dxa"/>
          </w:tcPr>
          <w:p w14:paraId="410FC115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貢獻服務</w:t>
            </w:r>
          </w:p>
        </w:tc>
      </w:tr>
      <w:tr w:rsidR="00646DFA" w:rsidRPr="0016651E" w14:paraId="3479C527" w14:textId="77777777" w:rsidTr="00646DFA">
        <w:tc>
          <w:tcPr>
            <w:tcW w:w="704" w:type="dxa"/>
          </w:tcPr>
          <w:p w14:paraId="04DAC253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14:paraId="575D8ABF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2/19</w:t>
            </w:r>
          </w:p>
        </w:tc>
        <w:tc>
          <w:tcPr>
            <w:tcW w:w="4677" w:type="dxa"/>
          </w:tcPr>
          <w:p w14:paraId="3AA09BC0" w14:textId="1B41317C" w:rsidR="00646DFA" w:rsidRPr="006A3A8E" w:rsidRDefault="0013718C" w:rsidP="00646DFA">
            <w:pPr>
              <w:spacing w:line="0" w:lineRule="atLeast"/>
              <w:rPr>
                <w:sz w:val="28"/>
                <w:szCs w:val="28"/>
              </w:rPr>
            </w:pPr>
            <w:r w:rsidRPr="0013718C">
              <w:rPr>
                <w:rFonts w:hint="eastAsia"/>
                <w:sz w:val="28"/>
                <w:szCs w:val="28"/>
              </w:rPr>
              <w:t>銀髮體適能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646DFA" w:rsidRPr="006A3A8E">
              <w:rPr>
                <w:rFonts w:hint="eastAsia"/>
                <w:sz w:val="28"/>
                <w:szCs w:val="28"/>
              </w:rPr>
              <w:t>運動健康</w:t>
            </w:r>
            <w:proofErr w:type="gramStart"/>
            <w:r w:rsidR="00646DFA" w:rsidRPr="006A3A8E">
              <w:rPr>
                <w:rFonts w:hint="eastAsia"/>
                <w:sz w:val="28"/>
                <w:szCs w:val="28"/>
              </w:rPr>
              <w:t>齡</w:t>
            </w:r>
            <w:proofErr w:type="gramEnd"/>
            <w:r w:rsidR="00646DFA" w:rsidRPr="006A3A8E">
              <w:rPr>
                <w:rFonts w:hint="eastAsia"/>
                <w:sz w:val="28"/>
                <w:szCs w:val="28"/>
              </w:rPr>
              <w:t>極限</w:t>
            </w:r>
            <w:r w:rsidR="00646DFA" w:rsidRPr="006A3A8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E83F0D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曾小蘋</w:t>
            </w:r>
          </w:p>
        </w:tc>
        <w:tc>
          <w:tcPr>
            <w:tcW w:w="1843" w:type="dxa"/>
          </w:tcPr>
          <w:p w14:paraId="66BB24A5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運動保健</w:t>
            </w:r>
          </w:p>
        </w:tc>
      </w:tr>
      <w:tr w:rsidR="00646DFA" w:rsidRPr="003547CE" w14:paraId="26B52753" w14:textId="77777777" w:rsidTr="00646DFA">
        <w:tc>
          <w:tcPr>
            <w:tcW w:w="704" w:type="dxa"/>
          </w:tcPr>
          <w:p w14:paraId="3E8D42A2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14:paraId="4C42160B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2/26</w:t>
            </w:r>
          </w:p>
        </w:tc>
        <w:tc>
          <w:tcPr>
            <w:tcW w:w="4677" w:type="dxa"/>
          </w:tcPr>
          <w:p w14:paraId="1E5491FE" w14:textId="7CC41A73" w:rsidR="00646DFA" w:rsidRPr="006A3A8E" w:rsidRDefault="00283FA7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283FA7">
              <w:rPr>
                <w:rFonts w:hint="eastAsia"/>
                <w:sz w:val="28"/>
                <w:szCs w:val="28"/>
              </w:rPr>
              <w:t>爺奶防</w:t>
            </w:r>
            <w:proofErr w:type="gramEnd"/>
            <w:r w:rsidRPr="00283FA7">
              <w:rPr>
                <w:rFonts w:hint="eastAsia"/>
                <w:sz w:val="28"/>
                <w:szCs w:val="28"/>
              </w:rPr>
              <w:t>詐有一套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D7189A0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  <w:highlight w:val="yellow"/>
              </w:rPr>
            </w:pPr>
            <w:r w:rsidRPr="006A3A8E">
              <w:rPr>
                <w:rFonts w:hint="eastAsia"/>
                <w:sz w:val="28"/>
                <w:szCs w:val="28"/>
              </w:rPr>
              <w:t>吳嘉媛</w:t>
            </w:r>
          </w:p>
        </w:tc>
        <w:tc>
          <w:tcPr>
            <w:tcW w:w="1843" w:type="dxa"/>
          </w:tcPr>
          <w:p w14:paraId="77B99C7C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生活安全</w:t>
            </w:r>
          </w:p>
        </w:tc>
      </w:tr>
      <w:tr w:rsidR="00646DFA" w:rsidRPr="0016651E" w14:paraId="7B6E3ECB" w14:textId="77777777" w:rsidTr="00646DFA">
        <w:tc>
          <w:tcPr>
            <w:tcW w:w="704" w:type="dxa"/>
          </w:tcPr>
          <w:p w14:paraId="0EB272BF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14:paraId="6EE8C9D3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3/05</w:t>
            </w:r>
          </w:p>
        </w:tc>
        <w:tc>
          <w:tcPr>
            <w:tcW w:w="4677" w:type="dxa"/>
          </w:tcPr>
          <w:p w14:paraId="73938595" w14:textId="6E762BE6" w:rsidR="00646DFA" w:rsidRPr="006A3A8E" w:rsidRDefault="00EF7FD4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看見自己的身影</w:t>
            </w:r>
            <w:r w:rsidR="00283FA7">
              <w:rPr>
                <w:rFonts w:hint="eastAsia"/>
                <w:sz w:val="28"/>
                <w:szCs w:val="28"/>
              </w:rPr>
              <w:t>-</w:t>
            </w:r>
            <w:r w:rsidR="00283FA7" w:rsidRPr="00283FA7">
              <w:rPr>
                <w:rFonts w:hint="eastAsia"/>
                <w:sz w:val="28"/>
                <w:szCs w:val="28"/>
              </w:rPr>
              <w:t>向思考</w:t>
            </w:r>
            <w:r w:rsidR="00646DFA" w:rsidRPr="006A3A8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D788E8D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張貴瑛</w:t>
            </w:r>
          </w:p>
        </w:tc>
        <w:tc>
          <w:tcPr>
            <w:tcW w:w="1843" w:type="dxa"/>
          </w:tcPr>
          <w:p w14:paraId="1501A6F2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心靈成長</w:t>
            </w:r>
          </w:p>
        </w:tc>
      </w:tr>
      <w:tr w:rsidR="00646DFA" w:rsidRPr="0016651E" w14:paraId="299983F1" w14:textId="77777777" w:rsidTr="00646DFA">
        <w:tc>
          <w:tcPr>
            <w:tcW w:w="704" w:type="dxa"/>
          </w:tcPr>
          <w:p w14:paraId="4F6BEA61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14:paraId="7A0B7628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3/12</w:t>
            </w:r>
          </w:p>
        </w:tc>
        <w:tc>
          <w:tcPr>
            <w:tcW w:w="4677" w:type="dxa"/>
          </w:tcPr>
          <w:p w14:paraId="24C0E474" w14:textId="71A30355" w:rsidR="00646DFA" w:rsidRPr="006A3A8E" w:rsidRDefault="005574DE" w:rsidP="00646DFA">
            <w:pPr>
              <w:spacing w:line="0" w:lineRule="atLeast"/>
              <w:rPr>
                <w:sz w:val="28"/>
                <w:szCs w:val="28"/>
              </w:rPr>
            </w:pPr>
            <w:r w:rsidRPr="005574DE">
              <w:rPr>
                <w:rFonts w:hint="eastAsia"/>
                <w:sz w:val="28"/>
                <w:szCs w:val="28"/>
              </w:rPr>
              <w:t>老有所</w:t>
            </w:r>
            <w:proofErr w:type="gramStart"/>
            <w:r w:rsidRPr="005574DE">
              <w:rPr>
                <w:rFonts w:hint="eastAsia"/>
                <w:sz w:val="28"/>
                <w:szCs w:val="28"/>
              </w:rPr>
              <w:t>託</w:t>
            </w:r>
            <w:proofErr w:type="gramEnd"/>
            <w:r w:rsidRPr="005574DE">
              <w:rPr>
                <w:rFonts w:hint="eastAsia"/>
                <w:sz w:val="28"/>
                <w:szCs w:val="28"/>
              </w:rPr>
              <w:t>安心變老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646DFA" w:rsidRPr="006A3A8E">
              <w:rPr>
                <w:rFonts w:hint="eastAsia"/>
                <w:sz w:val="28"/>
                <w:szCs w:val="28"/>
              </w:rPr>
              <w:t>家庭暴力防治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708FCCD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榮</w:t>
            </w:r>
            <w:proofErr w:type="gramStart"/>
            <w:r w:rsidRPr="006A3A8E">
              <w:rPr>
                <w:rFonts w:hint="eastAsia"/>
                <w:sz w:val="28"/>
                <w:szCs w:val="28"/>
              </w:rPr>
              <w:t>珮</w:t>
            </w:r>
            <w:proofErr w:type="gramEnd"/>
            <w:r w:rsidRPr="006A3A8E">
              <w:rPr>
                <w:rFonts w:hint="eastAsia"/>
                <w:sz w:val="28"/>
                <w:szCs w:val="28"/>
              </w:rPr>
              <w:t>華</w:t>
            </w:r>
          </w:p>
        </w:tc>
        <w:tc>
          <w:tcPr>
            <w:tcW w:w="1843" w:type="dxa"/>
          </w:tcPr>
          <w:p w14:paraId="4ED702F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社會參與</w:t>
            </w:r>
          </w:p>
        </w:tc>
      </w:tr>
      <w:tr w:rsidR="00646DFA" w:rsidRPr="0016651E" w14:paraId="7CF28032" w14:textId="77777777" w:rsidTr="00646DFA">
        <w:tc>
          <w:tcPr>
            <w:tcW w:w="704" w:type="dxa"/>
          </w:tcPr>
          <w:p w14:paraId="01676F99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92" w:type="dxa"/>
          </w:tcPr>
          <w:p w14:paraId="7830F92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3/19</w:t>
            </w:r>
          </w:p>
        </w:tc>
        <w:tc>
          <w:tcPr>
            <w:tcW w:w="4677" w:type="dxa"/>
          </w:tcPr>
          <w:p w14:paraId="09D32C55" w14:textId="7A789B1D" w:rsidR="00646DFA" w:rsidRPr="006A3A8E" w:rsidRDefault="005574DE" w:rsidP="00646DFA">
            <w:pPr>
              <w:spacing w:line="0" w:lineRule="atLeast"/>
              <w:rPr>
                <w:sz w:val="28"/>
                <w:szCs w:val="28"/>
              </w:rPr>
            </w:pPr>
            <w:r w:rsidRPr="005574DE">
              <w:rPr>
                <w:rFonts w:hint="eastAsia"/>
                <w:sz w:val="28"/>
                <w:szCs w:val="28"/>
              </w:rPr>
              <w:t>您歌我</w:t>
            </w:r>
            <w:proofErr w:type="gramStart"/>
            <w:r w:rsidRPr="005574DE">
              <w:rPr>
                <w:rFonts w:hint="eastAsia"/>
                <w:sz w:val="28"/>
                <w:szCs w:val="28"/>
              </w:rPr>
              <w:t>唱</w:t>
            </w:r>
            <w:r w:rsidR="00646DFA" w:rsidRPr="006A3A8E">
              <w:rPr>
                <w:rFonts w:hint="eastAsia"/>
                <w:sz w:val="28"/>
                <w:szCs w:val="28"/>
              </w:rPr>
              <w:t>樂</w:t>
            </w:r>
            <w:r w:rsidR="004E6D7D">
              <w:rPr>
                <w:rFonts w:hint="eastAsia"/>
                <w:sz w:val="28"/>
                <w:szCs w:val="28"/>
              </w:rPr>
              <w:t>齡</w:t>
            </w:r>
            <w:r w:rsidR="00646DFA" w:rsidRPr="006A3A8E">
              <w:rPr>
                <w:rFonts w:hint="eastAsia"/>
                <w:sz w:val="28"/>
                <w:szCs w:val="28"/>
              </w:rPr>
              <w:t>學</w:t>
            </w:r>
            <w:proofErr w:type="gramEnd"/>
            <w:r w:rsidR="00646DFA" w:rsidRPr="006A3A8E">
              <w:rPr>
                <w:rFonts w:hint="eastAsia"/>
                <w:sz w:val="28"/>
                <w:szCs w:val="28"/>
              </w:rPr>
              <w:t>手語</w:t>
            </w:r>
            <w:r w:rsidR="00646DFA" w:rsidRPr="006A3A8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5586BC2" w14:textId="77777777" w:rsidR="00646DFA" w:rsidRPr="006A3A8E" w:rsidRDefault="00646DFA" w:rsidP="00646DFA">
            <w:pPr>
              <w:spacing w:line="0" w:lineRule="atLeast"/>
              <w:rPr>
                <w:szCs w:val="24"/>
              </w:rPr>
            </w:pPr>
            <w:r w:rsidRPr="006A3A8E">
              <w:rPr>
                <w:rFonts w:hint="eastAsia"/>
                <w:szCs w:val="24"/>
              </w:rPr>
              <w:t>吳一賢</w:t>
            </w:r>
            <w:r w:rsidRPr="006A3A8E">
              <w:rPr>
                <w:rFonts w:hint="eastAsia"/>
                <w:szCs w:val="24"/>
              </w:rPr>
              <w:t>/</w:t>
            </w:r>
            <w:r w:rsidRPr="006A3A8E">
              <w:rPr>
                <w:rFonts w:hint="eastAsia"/>
                <w:szCs w:val="24"/>
              </w:rPr>
              <w:t>王金蓮</w:t>
            </w:r>
          </w:p>
        </w:tc>
        <w:tc>
          <w:tcPr>
            <w:tcW w:w="1843" w:type="dxa"/>
          </w:tcPr>
          <w:p w14:paraId="2C2AB1C4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571BD37A" w14:textId="77777777" w:rsidTr="00646DFA">
        <w:tc>
          <w:tcPr>
            <w:tcW w:w="704" w:type="dxa"/>
          </w:tcPr>
          <w:p w14:paraId="7E2CEFC0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14:paraId="1CF6A70B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3/26</w:t>
            </w:r>
          </w:p>
        </w:tc>
        <w:tc>
          <w:tcPr>
            <w:tcW w:w="4677" w:type="dxa"/>
          </w:tcPr>
          <w:p w14:paraId="3D730213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高齡者的身心靈發展</w:t>
            </w:r>
          </w:p>
        </w:tc>
        <w:tc>
          <w:tcPr>
            <w:tcW w:w="1985" w:type="dxa"/>
          </w:tcPr>
          <w:p w14:paraId="00236BC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蘇泓文</w:t>
            </w:r>
          </w:p>
        </w:tc>
        <w:tc>
          <w:tcPr>
            <w:tcW w:w="1843" w:type="dxa"/>
          </w:tcPr>
          <w:p w14:paraId="69EA2860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貢獻服務</w:t>
            </w:r>
          </w:p>
        </w:tc>
      </w:tr>
      <w:tr w:rsidR="00646DFA" w:rsidRPr="0016651E" w14:paraId="36616479" w14:textId="77777777" w:rsidTr="00646DFA">
        <w:tc>
          <w:tcPr>
            <w:tcW w:w="704" w:type="dxa"/>
          </w:tcPr>
          <w:p w14:paraId="618CC70F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92" w:type="dxa"/>
          </w:tcPr>
          <w:p w14:paraId="70BD7F2F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4/02</w:t>
            </w:r>
          </w:p>
        </w:tc>
        <w:tc>
          <w:tcPr>
            <w:tcW w:w="4677" w:type="dxa"/>
          </w:tcPr>
          <w:p w14:paraId="30C52E21" w14:textId="30F54C30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6A3A8E">
              <w:rPr>
                <w:rFonts w:hint="eastAsia"/>
                <w:sz w:val="28"/>
                <w:szCs w:val="28"/>
              </w:rPr>
              <w:t>樂齡食味坊</w:t>
            </w:r>
            <w:proofErr w:type="gramEnd"/>
            <w:r w:rsidR="0013718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7876BCD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李莉莉</w:t>
            </w:r>
          </w:p>
        </w:tc>
        <w:tc>
          <w:tcPr>
            <w:tcW w:w="1843" w:type="dxa"/>
          </w:tcPr>
          <w:p w14:paraId="413F59B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63D26230" w14:textId="77777777" w:rsidTr="00646DFA">
        <w:tc>
          <w:tcPr>
            <w:tcW w:w="704" w:type="dxa"/>
          </w:tcPr>
          <w:p w14:paraId="51584920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14:paraId="42FA424B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4/09</w:t>
            </w:r>
          </w:p>
        </w:tc>
        <w:tc>
          <w:tcPr>
            <w:tcW w:w="4677" w:type="dxa"/>
          </w:tcPr>
          <w:p w14:paraId="15CDFFC8" w14:textId="1A0B0D7D" w:rsidR="00646DFA" w:rsidRPr="006A3A8E" w:rsidRDefault="005574DE" w:rsidP="00646DFA">
            <w:pPr>
              <w:spacing w:line="0" w:lineRule="atLeast"/>
              <w:rPr>
                <w:sz w:val="28"/>
                <w:szCs w:val="28"/>
              </w:rPr>
            </w:pPr>
            <w:r w:rsidRPr="005574DE">
              <w:rPr>
                <w:rFonts w:hint="eastAsia"/>
                <w:sz w:val="28"/>
                <w:szCs w:val="28"/>
              </w:rPr>
              <w:t>您歌我</w:t>
            </w:r>
            <w:proofErr w:type="gramStart"/>
            <w:r w:rsidRPr="005574DE">
              <w:rPr>
                <w:rFonts w:hint="eastAsia"/>
                <w:sz w:val="28"/>
                <w:szCs w:val="28"/>
              </w:rPr>
              <w:t>唱</w:t>
            </w:r>
            <w:r w:rsidR="00646DFA" w:rsidRPr="006A3A8E">
              <w:rPr>
                <w:rFonts w:hint="eastAsia"/>
                <w:sz w:val="28"/>
                <w:szCs w:val="28"/>
              </w:rPr>
              <w:t>樂</w:t>
            </w:r>
            <w:r w:rsidR="004E6D7D">
              <w:rPr>
                <w:rFonts w:hint="eastAsia"/>
                <w:sz w:val="28"/>
                <w:szCs w:val="28"/>
              </w:rPr>
              <w:t>齡</w:t>
            </w:r>
            <w:r w:rsidR="00646DFA" w:rsidRPr="006A3A8E">
              <w:rPr>
                <w:rFonts w:hint="eastAsia"/>
                <w:sz w:val="28"/>
                <w:szCs w:val="28"/>
              </w:rPr>
              <w:t>學</w:t>
            </w:r>
            <w:proofErr w:type="gramEnd"/>
            <w:r w:rsidR="00646DFA" w:rsidRPr="006A3A8E">
              <w:rPr>
                <w:rFonts w:hint="eastAsia"/>
                <w:sz w:val="28"/>
                <w:szCs w:val="28"/>
              </w:rPr>
              <w:t>手語</w:t>
            </w:r>
            <w:r w:rsidR="00646DFA" w:rsidRPr="006A3A8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ADA488A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Cs w:val="24"/>
              </w:rPr>
              <w:t>吳一賢</w:t>
            </w:r>
            <w:r w:rsidRPr="006A3A8E">
              <w:rPr>
                <w:rFonts w:hint="eastAsia"/>
                <w:szCs w:val="24"/>
              </w:rPr>
              <w:t>/</w:t>
            </w:r>
            <w:r w:rsidRPr="006A3A8E">
              <w:rPr>
                <w:rFonts w:hint="eastAsia"/>
                <w:szCs w:val="24"/>
              </w:rPr>
              <w:t>王金蓮</w:t>
            </w:r>
          </w:p>
        </w:tc>
        <w:tc>
          <w:tcPr>
            <w:tcW w:w="1843" w:type="dxa"/>
          </w:tcPr>
          <w:p w14:paraId="431DA867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44FE3A99" w14:textId="77777777" w:rsidTr="00646DFA">
        <w:tc>
          <w:tcPr>
            <w:tcW w:w="704" w:type="dxa"/>
          </w:tcPr>
          <w:p w14:paraId="190DC56C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92" w:type="dxa"/>
          </w:tcPr>
          <w:p w14:paraId="405B8EFC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4/16</w:t>
            </w:r>
          </w:p>
        </w:tc>
        <w:tc>
          <w:tcPr>
            <w:tcW w:w="4677" w:type="dxa"/>
          </w:tcPr>
          <w:p w14:paraId="13892FB8" w14:textId="51FA8106" w:rsidR="00646DFA" w:rsidRPr="006A3A8E" w:rsidRDefault="00283FA7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283FA7">
              <w:rPr>
                <w:rFonts w:hint="eastAsia"/>
                <w:sz w:val="28"/>
                <w:szCs w:val="28"/>
              </w:rPr>
              <w:t>樂齡生活</w:t>
            </w:r>
            <w:proofErr w:type="gramEnd"/>
            <w:r w:rsidRPr="00283FA7">
              <w:rPr>
                <w:rFonts w:hint="eastAsia"/>
                <w:sz w:val="28"/>
                <w:szCs w:val="28"/>
              </w:rPr>
              <w:t>平安居</w:t>
            </w:r>
            <w:r>
              <w:rPr>
                <w:rFonts w:hint="eastAsia"/>
                <w:sz w:val="28"/>
                <w:szCs w:val="28"/>
              </w:rPr>
              <w:t>-1</w:t>
            </w:r>
          </w:p>
        </w:tc>
        <w:tc>
          <w:tcPr>
            <w:tcW w:w="1985" w:type="dxa"/>
          </w:tcPr>
          <w:p w14:paraId="10F854FA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6A3A8E">
              <w:rPr>
                <w:rFonts w:hint="eastAsia"/>
                <w:sz w:val="28"/>
                <w:szCs w:val="28"/>
              </w:rPr>
              <w:t>戴裕峰</w:t>
            </w:r>
            <w:proofErr w:type="gramEnd"/>
          </w:p>
        </w:tc>
        <w:tc>
          <w:tcPr>
            <w:tcW w:w="1843" w:type="dxa"/>
          </w:tcPr>
          <w:p w14:paraId="21E0B7F7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生活安全</w:t>
            </w:r>
          </w:p>
        </w:tc>
      </w:tr>
      <w:tr w:rsidR="00646DFA" w:rsidRPr="0016651E" w14:paraId="1C0E10DF" w14:textId="77777777" w:rsidTr="00646DFA">
        <w:tc>
          <w:tcPr>
            <w:tcW w:w="704" w:type="dxa"/>
          </w:tcPr>
          <w:p w14:paraId="681ADE70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14:paraId="69D46D3D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4/23</w:t>
            </w:r>
          </w:p>
        </w:tc>
        <w:tc>
          <w:tcPr>
            <w:tcW w:w="4677" w:type="dxa"/>
          </w:tcPr>
          <w:p w14:paraId="156FB559" w14:textId="46A44A00" w:rsidR="00646DFA" w:rsidRPr="006A3A8E" w:rsidRDefault="0013718C" w:rsidP="00646DFA">
            <w:pPr>
              <w:spacing w:line="0" w:lineRule="atLeast"/>
              <w:rPr>
                <w:sz w:val="28"/>
                <w:szCs w:val="28"/>
              </w:rPr>
            </w:pPr>
            <w:r w:rsidRPr="0013718C">
              <w:rPr>
                <w:rFonts w:hint="eastAsia"/>
                <w:sz w:val="28"/>
                <w:szCs w:val="28"/>
              </w:rPr>
              <w:t>銀髮體適能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646DFA" w:rsidRPr="006A3A8E">
              <w:rPr>
                <w:rFonts w:hint="eastAsia"/>
                <w:sz w:val="28"/>
                <w:szCs w:val="28"/>
              </w:rPr>
              <w:t>運動健康</w:t>
            </w:r>
            <w:proofErr w:type="gramStart"/>
            <w:r w:rsidR="00646DFA" w:rsidRPr="006A3A8E">
              <w:rPr>
                <w:rFonts w:hint="eastAsia"/>
                <w:sz w:val="28"/>
                <w:szCs w:val="28"/>
              </w:rPr>
              <w:t>齡</w:t>
            </w:r>
            <w:proofErr w:type="gramEnd"/>
            <w:r w:rsidR="00646DFA" w:rsidRPr="006A3A8E">
              <w:rPr>
                <w:rFonts w:hint="eastAsia"/>
                <w:sz w:val="28"/>
                <w:szCs w:val="28"/>
              </w:rPr>
              <w:t>極限</w:t>
            </w:r>
            <w:r w:rsidR="00646DFA" w:rsidRPr="006A3A8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98CD84B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曾小蘋</w:t>
            </w:r>
          </w:p>
        </w:tc>
        <w:tc>
          <w:tcPr>
            <w:tcW w:w="1843" w:type="dxa"/>
          </w:tcPr>
          <w:p w14:paraId="2B52A198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運動保健</w:t>
            </w:r>
          </w:p>
        </w:tc>
      </w:tr>
      <w:tr w:rsidR="00646DFA" w:rsidRPr="0016651E" w14:paraId="55270C86" w14:textId="77777777" w:rsidTr="00646DFA">
        <w:tc>
          <w:tcPr>
            <w:tcW w:w="704" w:type="dxa"/>
          </w:tcPr>
          <w:p w14:paraId="62AA0DE1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92" w:type="dxa"/>
          </w:tcPr>
          <w:p w14:paraId="30E36CE5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4/30</w:t>
            </w:r>
          </w:p>
        </w:tc>
        <w:tc>
          <w:tcPr>
            <w:tcW w:w="4677" w:type="dxa"/>
          </w:tcPr>
          <w:p w14:paraId="1FD56635" w14:textId="23F715C9" w:rsidR="00646DFA" w:rsidRPr="006A3A8E" w:rsidRDefault="0013718C" w:rsidP="00646DFA">
            <w:pPr>
              <w:spacing w:line="0" w:lineRule="atLeast"/>
              <w:rPr>
                <w:sz w:val="28"/>
                <w:szCs w:val="28"/>
              </w:rPr>
            </w:pPr>
            <w:r w:rsidRPr="0013718C">
              <w:rPr>
                <w:rFonts w:hint="eastAsia"/>
                <w:sz w:val="28"/>
                <w:szCs w:val="28"/>
              </w:rPr>
              <w:t>深</w:t>
            </w:r>
            <w:proofErr w:type="gramStart"/>
            <w:r w:rsidRPr="0013718C">
              <w:rPr>
                <w:rFonts w:hint="eastAsia"/>
                <w:sz w:val="28"/>
                <w:szCs w:val="28"/>
              </w:rPr>
              <w:t>植齡馨樂</w:t>
            </w:r>
            <w:proofErr w:type="gramEnd"/>
            <w:r w:rsidRPr="0013718C">
              <w:rPr>
                <w:rFonts w:hint="eastAsia"/>
                <w:sz w:val="28"/>
                <w:szCs w:val="28"/>
              </w:rPr>
              <w:t>享人際</w:t>
            </w:r>
            <w:r w:rsidR="0048721E" w:rsidRPr="006A3A8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8BED100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謝秀足</w:t>
            </w:r>
          </w:p>
        </w:tc>
        <w:tc>
          <w:tcPr>
            <w:tcW w:w="1843" w:type="dxa"/>
          </w:tcPr>
          <w:p w14:paraId="2B64CD5C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ascii="標楷體" w:eastAsia="標楷體" w:hAnsi="標楷體" w:cs="標楷體"/>
                <w:sz w:val="28"/>
              </w:rPr>
              <w:t>人際關係</w:t>
            </w:r>
          </w:p>
        </w:tc>
      </w:tr>
      <w:tr w:rsidR="00646DFA" w:rsidRPr="0016651E" w14:paraId="611C6690" w14:textId="77777777" w:rsidTr="00646DFA">
        <w:tc>
          <w:tcPr>
            <w:tcW w:w="704" w:type="dxa"/>
          </w:tcPr>
          <w:p w14:paraId="5618632B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92" w:type="dxa"/>
          </w:tcPr>
          <w:p w14:paraId="00A15772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5/07</w:t>
            </w:r>
          </w:p>
        </w:tc>
        <w:tc>
          <w:tcPr>
            <w:tcW w:w="4677" w:type="dxa"/>
          </w:tcPr>
          <w:p w14:paraId="48A45654" w14:textId="349FCC8D" w:rsidR="00646DFA" w:rsidRPr="006A3A8E" w:rsidRDefault="00C141CF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C141CF">
              <w:rPr>
                <w:rFonts w:hint="eastAsia"/>
                <w:sz w:val="28"/>
                <w:szCs w:val="28"/>
              </w:rPr>
              <w:t>閱悅活憶樂抗</w:t>
            </w:r>
            <w:proofErr w:type="gramEnd"/>
            <w:r w:rsidRPr="00C141CF">
              <w:rPr>
                <w:rFonts w:hint="eastAsia"/>
                <w:sz w:val="28"/>
                <w:szCs w:val="28"/>
              </w:rPr>
              <w:t>老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5574DE">
              <w:rPr>
                <w:rFonts w:hint="eastAsia"/>
                <w:sz w:val="28"/>
                <w:szCs w:val="28"/>
              </w:rPr>
              <w:t>大腦保健</w:t>
            </w:r>
          </w:p>
        </w:tc>
        <w:tc>
          <w:tcPr>
            <w:tcW w:w="1985" w:type="dxa"/>
          </w:tcPr>
          <w:p w14:paraId="6390AAE8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吳嘉媛</w:t>
            </w:r>
          </w:p>
        </w:tc>
        <w:tc>
          <w:tcPr>
            <w:tcW w:w="1843" w:type="dxa"/>
          </w:tcPr>
          <w:p w14:paraId="3FF97C25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心靈成長</w:t>
            </w:r>
          </w:p>
        </w:tc>
      </w:tr>
      <w:tr w:rsidR="00646DFA" w:rsidRPr="0016651E" w14:paraId="3D754231" w14:textId="77777777" w:rsidTr="00646DFA">
        <w:tc>
          <w:tcPr>
            <w:tcW w:w="704" w:type="dxa"/>
          </w:tcPr>
          <w:p w14:paraId="19979B53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14:paraId="682E800A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5/14</w:t>
            </w:r>
          </w:p>
        </w:tc>
        <w:tc>
          <w:tcPr>
            <w:tcW w:w="4677" w:type="dxa"/>
          </w:tcPr>
          <w:p w14:paraId="5AF2E502" w14:textId="511B2366" w:rsidR="00646DFA" w:rsidRPr="006A3A8E" w:rsidRDefault="005574DE" w:rsidP="00646DFA">
            <w:pPr>
              <w:spacing w:line="0" w:lineRule="atLeast"/>
              <w:rPr>
                <w:sz w:val="28"/>
                <w:szCs w:val="28"/>
              </w:rPr>
            </w:pPr>
            <w:r w:rsidRPr="005574DE">
              <w:rPr>
                <w:rFonts w:hint="eastAsia"/>
                <w:sz w:val="28"/>
                <w:szCs w:val="28"/>
              </w:rPr>
              <w:t>您歌我</w:t>
            </w:r>
            <w:proofErr w:type="gramStart"/>
            <w:r w:rsidRPr="005574DE">
              <w:rPr>
                <w:rFonts w:hint="eastAsia"/>
                <w:sz w:val="28"/>
                <w:szCs w:val="28"/>
              </w:rPr>
              <w:t>唱</w:t>
            </w:r>
            <w:r w:rsidR="00646DFA" w:rsidRPr="006A3A8E">
              <w:rPr>
                <w:rFonts w:hint="eastAsia"/>
                <w:sz w:val="28"/>
                <w:szCs w:val="28"/>
              </w:rPr>
              <w:t>樂</w:t>
            </w:r>
            <w:r w:rsidR="004E6D7D">
              <w:rPr>
                <w:rFonts w:hint="eastAsia"/>
                <w:sz w:val="28"/>
                <w:szCs w:val="28"/>
              </w:rPr>
              <w:t>齡</w:t>
            </w:r>
            <w:r w:rsidR="00646DFA" w:rsidRPr="006A3A8E">
              <w:rPr>
                <w:rFonts w:hint="eastAsia"/>
                <w:sz w:val="28"/>
                <w:szCs w:val="28"/>
              </w:rPr>
              <w:t>學</w:t>
            </w:r>
            <w:proofErr w:type="gramEnd"/>
            <w:r w:rsidR="00646DFA" w:rsidRPr="006A3A8E">
              <w:rPr>
                <w:rFonts w:hint="eastAsia"/>
                <w:sz w:val="28"/>
                <w:szCs w:val="28"/>
              </w:rPr>
              <w:t>手語</w:t>
            </w:r>
            <w:r w:rsidR="00646DFA" w:rsidRPr="006A3A8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34874B7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Cs w:val="24"/>
              </w:rPr>
              <w:t>吳一賢</w:t>
            </w:r>
            <w:r w:rsidRPr="006A3A8E">
              <w:rPr>
                <w:rFonts w:hint="eastAsia"/>
                <w:szCs w:val="24"/>
              </w:rPr>
              <w:t>/</w:t>
            </w:r>
            <w:r w:rsidRPr="006A3A8E">
              <w:rPr>
                <w:rFonts w:hint="eastAsia"/>
                <w:szCs w:val="24"/>
              </w:rPr>
              <w:t>王金蓮</w:t>
            </w:r>
          </w:p>
        </w:tc>
        <w:tc>
          <w:tcPr>
            <w:tcW w:w="1843" w:type="dxa"/>
          </w:tcPr>
          <w:p w14:paraId="7DB25509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3D114DAD" w14:textId="77777777" w:rsidTr="00646DFA">
        <w:tc>
          <w:tcPr>
            <w:tcW w:w="704" w:type="dxa"/>
          </w:tcPr>
          <w:p w14:paraId="56791875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92" w:type="dxa"/>
          </w:tcPr>
          <w:p w14:paraId="7EAC255B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5/21</w:t>
            </w:r>
          </w:p>
        </w:tc>
        <w:tc>
          <w:tcPr>
            <w:tcW w:w="4677" w:type="dxa"/>
          </w:tcPr>
          <w:p w14:paraId="2D2200A2" w14:textId="5BD9E749" w:rsidR="00646DFA" w:rsidRPr="006A3A8E" w:rsidRDefault="00EF7FD4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看見自己的身影</w:t>
            </w:r>
            <w:r w:rsidR="00283FA7">
              <w:rPr>
                <w:rFonts w:hint="eastAsia"/>
                <w:sz w:val="28"/>
                <w:szCs w:val="28"/>
              </w:rPr>
              <w:t>-</w:t>
            </w:r>
            <w:r w:rsidR="00283FA7" w:rsidRPr="00283FA7">
              <w:rPr>
                <w:rFonts w:hint="eastAsia"/>
                <w:sz w:val="28"/>
                <w:szCs w:val="28"/>
              </w:rPr>
              <w:t>正向思考</w:t>
            </w:r>
            <w:r w:rsidR="00283FA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C7F01F9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張貴瑛</w:t>
            </w:r>
          </w:p>
        </w:tc>
        <w:tc>
          <w:tcPr>
            <w:tcW w:w="1843" w:type="dxa"/>
          </w:tcPr>
          <w:p w14:paraId="7F7B6CFE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心靈成長</w:t>
            </w:r>
          </w:p>
        </w:tc>
      </w:tr>
      <w:tr w:rsidR="00646DFA" w:rsidRPr="0016651E" w14:paraId="1DBAE58A" w14:textId="77777777" w:rsidTr="00646DFA">
        <w:tc>
          <w:tcPr>
            <w:tcW w:w="704" w:type="dxa"/>
          </w:tcPr>
          <w:p w14:paraId="5BDDB3FF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14:paraId="634F28C8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4677" w:type="dxa"/>
          </w:tcPr>
          <w:p w14:paraId="6EDC771E" w14:textId="0ACADD0F" w:rsidR="00646DFA" w:rsidRPr="006A3A8E" w:rsidRDefault="0013718C" w:rsidP="00646DFA">
            <w:pPr>
              <w:spacing w:line="0" w:lineRule="atLeast"/>
              <w:rPr>
                <w:sz w:val="28"/>
                <w:szCs w:val="28"/>
              </w:rPr>
            </w:pPr>
            <w:r w:rsidRPr="0013718C">
              <w:rPr>
                <w:rFonts w:hint="eastAsia"/>
                <w:sz w:val="28"/>
                <w:szCs w:val="28"/>
              </w:rPr>
              <w:t>銀髮體適能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646DFA" w:rsidRPr="006A3A8E">
              <w:rPr>
                <w:rFonts w:hint="eastAsia"/>
                <w:sz w:val="28"/>
                <w:szCs w:val="28"/>
              </w:rPr>
              <w:t>運動健康</w:t>
            </w:r>
            <w:proofErr w:type="gramStart"/>
            <w:r w:rsidR="00646DFA" w:rsidRPr="006A3A8E">
              <w:rPr>
                <w:rFonts w:hint="eastAsia"/>
                <w:sz w:val="28"/>
                <w:szCs w:val="28"/>
              </w:rPr>
              <w:t>齡</w:t>
            </w:r>
            <w:proofErr w:type="gramEnd"/>
            <w:r w:rsidR="00646DFA" w:rsidRPr="006A3A8E">
              <w:rPr>
                <w:rFonts w:hint="eastAsia"/>
                <w:sz w:val="28"/>
                <w:szCs w:val="28"/>
              </w:rPr>
              <w:t>極限</w:t>
            </w:r>
            <w:r w:rsidR="00646DFA" w:rsidRPr="006A3A8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AD29A69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曾小蘋</w:t>
            </w:r>
          </w:p>
        </w:tc>
        <w:tc>
          <w:tcPr>
            <w:tcW w:w="1843" w:type="dxa"/>
          </w:tcPr>
          <w:p w14:paraId="1C7A5FD3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運動保健</w:t>
            </w:r>
          </w:p>
        </w:tc>
      </w:tr>
      <w:tr w:rsidR="00646DFA" w:rsidRPr="0016651E" w14:paraId="31220A4C" w14:textId="77777777" w:rsidTr="00646DFA">
        <w:tc>
          <w:tcPr>
            <w:tcW w:w="704" w:type="dxa"/>
          </w:tcPr>
          <w:p w14:paraId="2604A857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92" w:type="dxa"/>
          </w:tcPr>
          <w:p w14:paraId="1BBAD6D7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6/04</w:t>
            </w:r>
          </w:p>
        </w:tc>
        <w:tc>
          <w:tcPr>
            <w:tcW w:w="4677" w:type="dxa"/>
          </w:tcPr>
          <w:p w14:paraId="69D0C9A6" w14:textId="162EA082" w:rsidR="00646DFA" w:rsidRPr="006A3A8E" w:rsidRDefault="005574DE" w:rsidP="00646DFA">
            <w:pPr>
              <w:spacing w:line="0" w:lineRule="atLeast"/>
              <w:rPr>
                <w:sz w:val="28"/>
                <w:szCs w:val="28"/>
              </w:rPr>
            </w:pPr>
            <w:r w:rsidRPr="005574DE">
              <w:rPr>
                <w:rFonts w:hint="eastAsia"/>
                <w:sz w:val="28"/>
                <w:szCs w:val="28"/>
              </w:rPr>
              <w:t>老有所</w:t>
            </w:r>
            <w:proofErr w:type="gramStart"/>
            <w:r w:rsidRPr="005574DE">
              <w:rPr>
                <w:rFonts w:hint="eastAsia"/>
                <w:sz w:val="28"/>
                <w:szCs w:val="28"/>
              </w:rPr>
              <w:t>託</w:t>
            </w:r>
            <w:proofErr w:type="gramEnd"/>
            <w:r w:rsidRPr="005574DE">
              <w:rPr>
                <w:rFonts w:hint="eastAsia"/>
                <w:sz w:val="28"/>
                <w:szCs w:val="28"/>
              </w:rPr>
              <w:t>安心變老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646DFA" w:rsidRPr="006A3A8E">
              <w:rPr>
                <w:rFonts w:hint="eastAsia"/>
                <w:sz w:val="28"/>
                <w:szCs w:val="28"/>
              </w:rPr>
              <w:t>家庭暴力防治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9D4D374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榮</w:t>
            </w:r>
            <w:proofErr w:type="gramStart"/>
            <w:r w:rsidRPr="006A3A8E">
              <w:rPr>
                <w:rFonts w:hint="eastAsia"/>
                <w:sz w:val="28"/>
                <w:szCs w:val="28"/>
              </w:rPr>
              <w:t>珮</w:t>
            </w:r>
            <w:proofErr w:type="gramEnd"/>
            <w:r w:rsidRPr="006A3A8E">
              <w:rPr>
                <w:rFonts w:hint="eastAsia"/>
                <w:sz w:val="28"/>
                <w:szCs w:val="28"/>
              </w:rPr>
              <w:t>華</w:t>
            </w:r>
          </w:p>
        </w:tc>
        <w:tc>
          <w:tcPr>
            <w:tcW w:w="1843" w:type="dxa"/>
          </w:tcPr>
          <w:p w14:paraId="44C0BD11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社會參與</w:t>
            </w:r>
          </w:p>
        </w:tc>
      </w:tr>
      <w:tr w:rsidR="00646DFA" w:rsidRPr="0016651E" w14:paraId="15C37258" w14:textId="77777777" w:rsidTr="00646DFA">
        <w:tc>
          <w:tcPr>
            <w:tcW w:w="704" w:type="dxa"/>
          </w:tcPr>
          <w:p w14:paraId="01F1C647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892" w:type="dxa"/>
          </w:tcPr>
          <w:p w14:paraId="33503BE7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6/11</w:t>
            </w:r>
          </w:p>
        </w:tc>
        <w:tc>
          <w:tcPr>
            <w:tcW w:w="4677" w:type="dxa"/>
          </w:tcPr>
          <w:p w14:paraId="2816E9E8" w14:textId="4D78A09B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6A3A8E">
              <w:rPr>
                <w:rFonts w:hint="eastAsia"/>
                <w:sz w:val="28"/>
                <w:szCs w:val="28"/>
              </w:rPr>
              <w:t>樂齡食味坊</w:t>
            </w:r>
            <w:proofErr w:type="gramEnd"/>
            <w:r w:rsidR="0013718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21843B9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李莉莉</w:t>
            </w:r>
          </w:p>
        </w:tc>
        <w:tc>
          <w:tcPr>
            <w:tcW w:w="1843" w:type="dxa"/>
          </w:tcPr>
          <w:p w14:paraId="47EACCE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219D514E" w14:textId="77777777" w:rsidTr="00646DFA">
        <w:tc>
          <w:tcPr>
            <w:tcW w:w="704" w:type="dxa"/>
          </w:tcPr>
          <w:p w14:paraId="060644D5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92" w:type="dxa"/>
          </w:tcPr>
          <w:p w14:paraId="398B4EF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6/18</w:t>
            </w:r>
          </w:p>
        </w:tc>
        <w:tc>
          <w:tcPr>
            <w:tcW w:w="4677" w:type="dxa"/>
          </w:tcPr>
          <w:p w14:paraId="3060F3F5" w14:textId="113C68AB" w:rsidR="00646DFA" w:rsidRPr="006A3A8E" w:rsidRDefault="00283FA7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283FA7">
              <w:rPr>
                <w:rFonts w:hint="eastAsia"/>
                <w:sz w:val="28"/>
                <w:szCs w:val="28"/>
              </w:rPr>
              <w:t>樂齡生活</w:t>
            </w:r>
            <w:proofErr w:type="gramEnd"/>
            <w:r w:rsidRPr="00283FA7">
              <w:rPr>
                <w:rFonts w:hint="eastAsia"/>
                <w:sz w:val="28"/>
                <w:szCs w:val="28"/>
              </w:rPr>
              <w:t>平安居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27BC783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6A3A8E">
              <w:rPr>
                <w:rFonts w:hint="eastAsia"/>
                <w:sz w:val="28"/>
                <w:szCs w:val="28"/>
              </w:rPr>
              <w:t>戴裕峰</w:t>
            </w:r>
            <w:proofErr w:type="gramEnd"/>
          </w:p>
        </w:tc>
        <w:tc>
          <w:tcPr>
            <w:tcW w:w="1843" w:type="dxa"/>
          </w:tcPr>
          <w:p w14:paraId="31A1A756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生活安全</w:t>
            </w:r>
          </w:p>
        </w:tc>
      </w:tr>
      <w:tr w:rsidR="00646DFA" w:rsidRPr="0016651E" w14:paraId="7F081356" w14:textId="77777777" w:rsidTr="00646DFA">
        <w:tc>
          <w:tcPr>
            <w:tcW w:w="704" w:type="dxa"/>
          </w:tcPr>
          <w:p w14:paraId="2B44E69E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892" w:type="dxa"/>
          </w:tcPr>
          <w:p w14:paraId="0D50079B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6/25</w:t>
            </w:r>
          </w:p>
        </w:tc>
        <w:tc>
          <w:tcPr>
            <w:tcW w:w="4677" w:type="dxa"/>
          </w:tcPr>
          <w:p w14:paraId="52406E5E" w14:textId="590B92AA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深</w:t>
            </w:r>
            <w:proofErr w:type="gramStart"/>
            <w:r w:rsidRPr="006A3A8E">
              <w:rPr>
                <w:rFonts w:hint="eastAsia"/>
                <w:sz w:val="28"/>
                <w:szCs w:val="28"/>
              </w:rPr>
              <w:t>植齡馨樂</w:t>
            </w:r>
            <w:proofErr w:type="gramEnd"/>
            <w:r w:rsidRPr="006A3A8E">
              <w:rPr>
                <w:rFonts w:hint="eastAsia"/>
                <w:sz w:val="28"/>
                <w:szCs w:val="28"/>
              </w:rPr>
              <w:t>享人際</w:t>
            </w:r>
            <w:r w:rsidR="0013718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CD6FAAC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詹晨芯</w:t>
            </w:r>
          </w:p>
        </w:tc>
        <w:tc>
          <w:tcPr>
            <w:tcW w:w="1843" w:type="dxa"/>
          </w:tcPr>
          <w:p w14:paraId="2E5B48E4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人際關係</w:t>
            </w:r>
          </w:p>
        </w:tc>
      </w:tr>
      <w:tr w:rsidR="00646DFA" w:rsidRPr="0016651E" w14:paraId="32A7F0F1" w14:textId="77777777" w:rsidTr="00646DFA">
        <w:tc>
          <w:tcPr>
            <w:tcW w:w="704" w:type="dxa"/>
          </w:tcPr>
          <w:p w14:paraId="73DAD981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892" w:type="dxa"/>
          </w:tcPr>
          <w:p w14:paraId="2DD70F18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7/02</w:t>
            </w:r>
          </w:p>
        </w:tc>
        <w:tc>
          <w:tcPr>
            <w:tcW w:w="4677" w:type="dxa"/>
          </w:tcPr>
          <w:p w14:paraId="2E6ACE7B" w14:textId="34506DB3" w:rsidR="00646DFA" w:rsidRPr="006A3A8E" w:rsidRDefault="004E6D7D" w:rsidP="00646DFA">
            <w:pPr>
              <w:spacing w:line="0" w:lineRule="atLeast"/>
              <w:rPr>
                <w:sz w:val="28"/>
                <w:szCs w:val="28"/>
              </w:rPr>
            </w:pPr>
            <w:r w:rsidRPr="004E6D7D">
              <w:rPr>
                <w:rFonts w:hint="eastAsia"/>
                <w:sz w:val="28"/>
                <w:szCs w:val="28"/>
              </w:rPr>
              <w:t>您歌我</w:t>
            </w:r>
            <w:proofErr w:type="gramStart"/>
            <w:r w:rsidRPr="004E6D7D">
              <w:rPr>
                <w:rFonts w:hint="eastAsia"/>
                <w:sz w:val="28"/>
                <w:szCs w:val="28"/>
              </w:rPr>
              <w:t>唱</w:t>
            </w:r>
            <w:r w:rsidR="00646DFA" w:rsidRPr="006A3A8E">
              <w:rPr>
                <w:rFonts w:hint="eastAsia"/>
                <w:sz w:val="28"/>
                <w:szCs w:val="28"/>
              </w:rPr>
              <w:t>樂</w:t>
            </w:r>
            <w:r>
              <w:rPr>
                <w:rFonts w:hint="eastAsia"/>
                <w:sz w:val="28"/>
                <w:szCs w:val="28"/>
              </w:rPr>
              <w:t>齡</w:t>
            </w:r>
            <w:r w:rsidR="00646DFA" w:rsidRPr="006A3A8E">
              <w:rPr>
                <w:rFonts w:hint="eastAsia"/>
                <w:sz w:val="28"/>
                <w:szCs w:val="28"/>
              </w:rPr>
              <w:t>學</w:t>
            </w:r>
            <w:proofErr w:type="gramEnd"/>
            <w:r w:rsidR="00646DFA" w:rsidRPr="006A3A8E">
              <w:rPr>
                <w:rFonts w:hint="eastAsia"/>
                <w:sz w:val="28"/>
                <w:szCs w:val="28"/>
              </w:rPr>
              <w:t>手語</w:t>
            </w:r>
            <w:r w:rsidR="00646DFA" w:rsidRPr="006A3A8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801874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Cs w:val="24"/>
              </w:rPr>
              <w:t>吳一賢</w:t>
            </w:r>
            <w:r w:rsidRPr="006A3A8E">
              <w:rPr>
                <w:rFonts w:hint="eastAsia"/>
                <w:szCs w:val="24"/>
              </w:rPr>
              <w:t>/</w:t>
            </w:r>
            <w:r w:rsidRPr="006A3A8E">
              <w:rPr>
                <w:rFonts w:hint="eastAsia"/>
                <w:szCs w:val="24"/>
              </w:rPr>
              <w:t>王金蓮</w:t>
            </w:r>
          </w:p>
        </w:tc>
        <w:tc>
          <w:tcPr>
            <w:tcW w:w="1843" w:type="dxa"/>
          </w:tcPr>
          <w:p w14:paraId="1736F6D4" w14:textId="77777777" w:rsidR="00646DFA" w:rsidRPr="006A3A8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6A3A8E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1228F17B" w14:textId="77777777" w:rsidTr="00646DFA">
        <w:tc>
          <w:tcPr>
            <w:tcW w:w="704" w:type="dxa"/>
          </w:tcPr>
          <w:p w14:paraId="6FD323CA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892" w:type="dxa"/>
          </w:tcPr>
          <w:p w14:paraId="1210FF36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7/09</w:t>
            </w:r>
          </w:p>
        </w:tc>
        <w:tc>
          <w:tcPr>
            <w:tcW w:w="4677" w:type="dxa"/>
          </w:tcPr>
          <w:p w14:paraId="311B73CA" w14:textId="0F8DA27E" w:rsidR="00646DFA" w:rsidRPr="002412E9" w:rsidRDefault="0048721E" w:rsidP="00646DFA">
            <w:pPr>
              <w:spacing w:line="0" w:lineRule="atLeast"/>
              <w:rPr>
                <w:sz w:val="28"/>
                <w:szCs w:val="28"/>
              </w:rPr>
            </w:pPr>
            <w:r w:rsidRPr="0048721E">
              <w:rPr>
                <w:rFonts w:hint="eastAsia"/>
                <w:sz w:val="28"/>
                <w:szCs w:val="28"/>
              </w:rPr>
              <w:t>新科技應用改變舊情懷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535D691" w14:textId="23A8B716" w:rsidR="00646DFA" w:rsidRPr="0016651E" w:rsidRDefault="0048721E" w:rsidP="00646DFA">
            <w:pPr>
              <w:spacing w:line="0" w:lineRule="atLeast"/>
              <w:rPr>
                <w:sz w:val="28"/>
                <w:szCs w:val="28"/>
              </w:rPr>
            </w:pPr>
            <w:r w:rsidRPr="0048721E">
              <w:rPr>
                <w:rFonts w:hint="eastAsia"/>
                <w:sz w:val="28"/>
                <w:szCs w:val="28"/>
              </w:rPr>
              <w:t>謝木川</w:t>
            </w:r>
          </w:p>
        </w:tc>
        <w:tc>
          <w:tcPr>
            <w:tcW w:w="1843" w:type="dxa"/>
          </w:tcPr>
          <w:p w14:paraId="7D752568" w14:textId="77777777" w:rsidR="00646DFA" w:rsidRPr="00D93CCC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F3C9F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3C2A0A87" w14:textId="77777777" w:rsidTr="00646DFA">
        <w:tc>
          <w:tcPr>
            <w:tcW w:w="704" w:type="dxa"/>
          </w:tcPr>
          <w:p w14:paraId="47C4C856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892" w:type="dxa"/>
          </w:tcPr>
          <w:p w14:paraId="63465E1C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7/16</w:t>
            </w:r>
          </w:p>
        </w:tc>
        <w:tc>
          <w:tcPr>
            <w:tcW w:w="4677" w:type="dxa"/>
          </w:tcPr>
          <w:p w14:paraId="1D955455" w14:textId="71771E67" w:rsidR="00646DFA" w:rsidRPr="002412E9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421C48">
              <w:rPr>
                <w:rFonts w:hint="eastAsia"/>
                <w:sz w:val="28"/>
                <w:szCs w:val="28"/>
              </w:rPr>
              <w:t>青銀攜手</w:t>
            </w:r>
            <w:proofErr w:type="gramEnd"/>
            <w:r w:rsidRPr="00421C48">
              <w:rPr>
                <w:rFonts w:hint="eastAsia"/>
                <w:sz w:val="28"/>
                <w:szCs w:val="28"/>
              </w:rPr>
              <w:t>旅遊</w:t>
            </w:r>
            <w:proofErr w:type="gramStart"/>
            <w:r w:rsidRPr="00421C48">
              <w:rPr>
                <w:rFonts w:hint="eastAsia"/>
                <w:sz w:val="28"/>
                <w:szCs w:val="28"/>
              </w:rPr>
              <w:t>學習趣</w:t>
            </w:r>
            <w:proofErr w:type="gramEnd"/>
            <w:r w:rsidR="005574D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4D0F389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421C48">
              <w:rPr>
                <w:rFonts w:hint="eastAsia"/>
                <w:sz w:val="28"/>
                <w:szCs w:val="28"/>
              </w:rPr>
              <w:t>吳嘉媛</w:t>
            </w:r>
          </w:p>
        </w:tc>
        <w:tc>
          <w:tcPr>
            <w:tcW w:w="1843" w:type="dxa"/>
          </w:tcPr>
          <w:p w14:paraId="5F1B7A27" w14:textId="77777777" w:rsidR="00646DFA" w:rsidRPr="00D93CCC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421C48">
              <w:rPr>
                <w:rFonts w:hint="eastAsia"/>
                <w:sz w:val="28"/>
                <w:szCs w:val="28"/>
              </w:rPr>
              <w:t>人際關係</w:t>
            </w:r>
          </w:p>
        </w:tc>
      </w:tr>
      <w:tr w:rsidR="00646DFA" w:rsidRPr="0016651E" w14:paraId="304659E1" w14:textId="77777777" w:rsidTr="00646DFA">
        <w:tc>
          <w:tcPr>
            <w:tcW w:w="704" w:type="dxa"/>
          </w:tcPr>
          <w:p w14:paraId="33E2A726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892" w:type="dxa"/>
          </w:tcPr>
          <w:p w14:paraId="193328EF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7/23</w:t>
            </w:r>
          </w:p>
        </w:tc>
        <w:tc>
          <w:tcPr>
            <w:tcW w:w="4677" w:type="dxa"/>
          </w:tcPr>
          <w:p w14:paraId="5AB62147" w14:textId="479F7AA3" w:rsidR="00646DFA" w:rsidRPr="002412E9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F3C9F">
              <w:rPr>
                <w:rFonts w:hint="eastAsia"/>
                <w:sz w:val="28"/>
                <w:szCs w:val="28"/>
              </w:rPr>
              <w:t>新科技應用改變舊情懷</w:t>
            </w:r>
            <w:r w:rsidR="0048721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8279370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F3C9F">
              <w:rPr>
                <w:rFonts w:hint="eastAsia"/>
                <w:sz w:val="28"/>
                <w:szCs w:val="28"/>
              </w:rPr>
              <w:t>謝木川</w:t>
            </w:r>
          </w:p>
        </w:tc>
        <w:tc>
          <w:tcPr>
            <w:tcW w:w="1843" w:type="dxa"/>
          </w:tcPr>
          <w:p w14:paraId="414FDFB7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1F3C9F">
              <w:rPr>
                <w:rFonts w:hint="eastAsia"/>
                <w:sz w:val="28"/>
                <w:szCs w:val="28"/>
              </w:rPr>
              <w:t>自主規劃</w:t>
            </w:r>
          </w:p>
        </w:tc>
      </w:tr>
      <w:tr w:rsidR="00646DFA" w:rsidRPr="0016651E" w14:paraId="2EC6B364" w14:textId="77777777" w:rsidTr="00646DFA">
        <w:tc>
          <w:tcPr>
            <w:tcW w:w="704" w:type="dxa"/>
          </w:tcPr>
          <w:p w14:paraId="15F2E3E2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892" w:type="dxa"/>
          </w:tcPr>
          <w:p w14:paraId="221D1218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7/30</w:t>
            </w:r>
          </w:p>
        </w:tc>
        <w:tc>
          <w:tcPr>
            <w:tcW w:w="4677" w:type="dxa"/>
          </w:tcPr>
          <w:p w14:paraId="504BF703" w14:textId="0D15D9F5" w:rsidR="00646DFA" w:rsidRPr="002412E9" w:rsidRDefault="0013718C" w:rsidP="00646DFA">
            <w:pPr>
              <w:spacing w:line="0" w:lineRule="atLeast"/>
              <w:rPr>
                <w:sz w:val="28"/>
                <w:szCs w:val="28"/>
              </w:rPr>
            </w:pPr>
            <w:r w:rsidRPr="0013718C">
              <w:rPr>
                <w:rFonts w:hint="eastAsia"/>
                <w:sz w:val="28"/>
                <w:szCs w:val="28"/>
              </w:rPr>
              <w:t>深</w:t>
            </w:r>
            <w:proofErr w:type="gramStart"/>
            <w:r w:rsidRPr="0013718C">
              <w:rPr>
                <w:rFonts w:hint="eastAsia"/>
                <w:sz w:val="28"/>
                <w:szCs w:val="28"/>
              </w:rPr>
              <w:t>植齡馨樂</w:t>
            </w:r>
            <w:proofErr w:type="gramEnd"/>
            <w:r w:rsidRPr="0013718C">
              <w:rPr>
                <w:rFonts w:hint="eastAsia"/>
                <w:sz w:val="28"/>
                <w:szCs w:val="28"/>
              </w:rPr>
              <w:t>享人際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D501532" w14:textId="4C78BE8F" w:rsidR="00646DFA" w:rsidRPr="0016651E" w:rsidRDefault="00CB1D60" w:rsidP="00646DFA">
            <w:pPr>
              <w:spacing w:line="0" w:lineRule="atLeast"/>
              <w:rPr>
                <w:sz w:val="28"/>
                <w:szCs w:val="28"/>
              </w:rPr>
            </w:pPr>
            <w:r w:rsidRPr="00CB1D60">
              <w:rPr>
                <w:rFonts w:hint="eastAsia"/>
                <w:sz w:val="28"/>
                <w:szCs w:val="28"/>
              </w:rPr>
              <w:t>謝秀足</w:t>
            </w:r>
          </w:p>
        </w:tc>
        <w:tc>
          <w:tcPr>
            <w:tcW w:w="1843" w:type="dxa"/>
          </w:tcPr>
          <w:p w14:paraId="5449D03E" w14:textId="77777777" w:rsidR="00646DFA" w:rsidRPr="0016651E" w:rsidRDefault="00646DFA" w:rsidP="00646DFA">
            <w:pPr>
              <w:spacing w:line="0" w:lineRule="atLeast"/>
              <w:rPr>
                <w:sz w:val="28"/>
                <w:szCs w:val="28"/>
              </w:rPr>
            </w:pPr>
            <w:r w:rsidRPr="00421C48">
              <w:rPr>
                <w:rFonts w:hint="eastAsia"/>
                <w:sz w:val="28"/>
                <w:szCs w:val="28"/>
              </w:rPr>
              <w:t>人際關係</w:t>
            </w:r>
          </w:p>
        </w:tc>
      </w:tr>
    </w:tbl>
    <w:p w14:paraId="5C5C92A3" w14:textId="402865BB" w:rsidR="007D0FDC" w:rsidRPr="00646DFA" w:rsidRDefault="0016651E" w:rsidP="00646DFA">
      <w:pPr>
        <w:spacing w:line="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課程執行時間為星期</w:t>
      </w:r>
      <w:r w:rsidR="00AB7471" w:rsidRPr="00646DFA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="00AE1932" w:rsidRPr="00646DFA">
        <w:rPr>
          <w:rFonts w:ascii="標楷體" w:eastAsia="標楷體" w:hAnsi="標楷體" w:hint="eastAsia"/>
          <w:b/>
          <w:bCs/>
          <w:sz w:val="32"/>
          <w:szCs w:val="32"/>
        </w:rPr>
        <w:t>上</w:t>
      </w: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午</w:t>
      </w:r>
      <w:r w:rsidR="00AE1932" w:rsidRPr="00646DFA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2412E9" w:rsidRPr="00646DFA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0~</w:t>
      </w:r>
      <w:r w:rsidR="00AE1932" w:rsidRPr="00646DFA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2412E9" w:rsidRPr="00646DFA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Pr="00646DFA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="009C3D3E" w:rsidRPr="00646DFA">
        <w:rPr>
          <w:rFonts w:ascii="標楷體" w:eastAsia="標楷體" w:hAnsi="標楷體" w:hint="eastAsia"/>
          <w:b/>
          <w:bCs/>
          <w:sz w:val="32"/>
          <w:szCs w:val="32"/>
        </w:rPr>
        <w:t xml:space="preserve"> 報名費:100元</w:t>
      </w:r>
    </w:p>
    <w:p w14:paraId="6900B460" w14:textId="276240EE" w:rsidR="00646DFA" w:rsidRPr="00646DFA" w:rsidRDefault="00646DFA" w:rsidP="00646DFA">
      <w:pPr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D0B6E" wp14:editId="3C5A6B71">
                <wp:simplePos x="0" y="0"/>
                <wp:positionH relativeFrom="column">
                  <wp:posOffset>-368300</wp:posOffset>
                </wp:positionH>
                <wp:positionV relativeFrom="paragraph">
                  <wp:posOffset>6731000</wp:posOffset>
                </wp:positionV>
                <wp:extent cx="7334250" cy="0"/>
                <wp:effectExtent l="0" t="0" r="0" b="0"/>
                <wp:wrapNone/>
                <wp:docPr id="188778180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6E64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530pt" to="548.5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7D0FDC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  </w:t>
      </w:r>
    </w:p>
    <w:p w14:paraId="10C19B59" w14:textId="4AA7EE00" w:rsidR="0016651E" w:rsidRDefault="007D0FDC" w:rsidP="00646DF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D0FDC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4240"/>
        <w:gridCol w:w="863"/>
        <w:gridCol w:w="4365"/>
      </w:tblGrid>
      <w:tr w:rsidR="007D0FDC" w14:paraId="097387E8" w14:textId="77777777" w:rsidTr="00646DFA">
        <w:tc>
          <w:tcPr>
            <w:tcW w:w="988" w:type="dxa"/>
          </w:tcPr>
          <w:p w14:paraId="6D37BDD6" w14:textId="4C4F1051" w:rsidR="007D0FDC" w:rsidRPr="007D0FDC" w:rsidRDefault="007D0FDC" w:rsidP="00646DF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40" w:type="dxa"/>
          </w:tcPr>
          <w:p w14:paraId="0E7AA79E" w14:textId="77777777" w:rsidR="007D0FDC" w:rsidRDefault="007D0FDC" w:rsidP="00646DFA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63" w:type="dxa"/>
          </w:tcPr>
          <w:p w14:paraId="127D0908" w14:textId="4F2BF760" w:rsidR="007D0FDC" w:rsidRPr="007D0FDC" w:rsidRDefault="007D0FDC" w:rsidP="00646DF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4365" w:type="dxa"/>
          </w:tcPr>
          <w:p w14:paraId="61D026F6" w14:textId="77777777" w:rsidR="007D0FDC" w:rsidRDefault="007D0FDC" w:rsidP="00646DFA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0FDC" w14:paraId="20889BB5" w14:textId="77777777" w:rsidTr="00646DFA">
        <w:tc>
          <w:tcPr>
            <w:tcW w:w="988" w:type="dxa"/>
          </w:tcPr>
          <w:p w14:paraId="30318F45" w14:textId="310F68F0" w:rsidR="007D0FDC" w:rsidRPr="007D0FDC" w:rsidRDefault="007D0FDC" w:rsidP="00646DF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4240" w:type="dxa"/>
          </w:tcPr>
          <w:p w14:paraId="7852288C" w14:textId="77777777" w:rsidR="007D0FDC" w:rsidRDefault="007D0FDC" w:rsidP="00646DFA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63" w:type="dxa"/>
          </w:tcPr>
          <w:p w14:paraId="02EA84F0" w14:textId="60815A7E" w:rsidR="007D0FDC" w:rsidRPr="00CB1D60" w:rsidRDefault="00CB1D60" w:rsidP="00646DFA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CB1D60">
              <w:rPr>
                <w:rFonts w:ascii="標楷體" w:eastAsia="標楷體" w:hAnsi="標楷體" w:hint="eastAsia"/>
                <w:b/>
                <w:bCs/>
                <w:sz w:val="22"/>
              </w:rPr>
              <w:t>聯絡人</w:t>
            </w:r>
          </w:p>
        </w:tc>
        <w:tc>
          <w:tcPr>
            <w:tcW w:w="4365" w:type="dxa"/>
          </w:tcPr>
          <w:p w14:paraId="79FAAB3F" w14:textId="77777777" w:rsidR="007D0FDC" w:rsidRDefault="007D0FDC" w:rsidP="00646DFA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0FDC" w14:paraId="5BACBE51" w14:textId="77777777" w:rsidTr="00646DFA">
        <w:tc>
          <w:tcPr>
            <w:tcW w:w="988" w:type="dxa"/>
          </w:tcPr>
          <w:p w14:paraId="33CA3710" w14:textId="39C508BA" w:rsidR="007D0FDC" w:rsidRPr="007D0FDC" w:rsidRDefault="007D0FDC" w:rsidP="00646DF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68" w:type="dxa"/>
            <w:gridSpan w:val="3"/>
          </w:tcPr>
          <w:p w14:paraId="535E1732" w14:textId="77777777" w:rsidR="007D0FDC" w:rsidRDefault="007D0FDC" w:rsidP="00646DFA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2B8BD1F" w14:textId="77777777" w:rsidR="0016651E" w:rsidRPr="00646DFA" w:rsidRDefault="0016651E" w:rsidP="00116D3F">
      <w:pPr>
        <w:spacing w:line="120" w:lineRule="exact"/>
        <w:rPr>
          <w:rFonts w:ascii="標楷體" w:eastAsia="標楷體" w:hAnsi="標楷體"/>
          <w:b/>
          <w:bCs/>
          <w:sz w:val="2"/>
          <w:szCs w:val="2"/>
        </w:rPr>
      </w:pPr>
    </w:p>
    <w:sectPr w:rsidR="0016651E" w:rsidRPr="00646DFA" w:rsidSect="00EA5C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4F61" w14:textId="77777777" w:rsidR="00E97DAF" w:rsidRDefault="00E97DAF" w:rsidP="00DE1FC1">
      <w:r>
        <w:separator/>
      </w:r>
    </w:p>
  </w:endnote>
  <w:endnote w:type="continuationSeparator" w:id="0">
    <w:p w14:paraId="06E8683C" w14:textId="77777777" w:rsidR="00E97DAF" w:rsidRDefault="00E97DAF" w:rsidP="00D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9275" w14:textId="77777777" w:rsidR="00E97DAF" w:rsidRDefault="00E97DAF" w:rsidP="00DE1FC1">
      <w:r>
        <w:separator/>
      </w:r>
    </w:p>
  </w:footnote>
  <w:footnote w:type="continuationSeparator" w:id="0">
    <w:p w14:paraId="42F4B5F5" w14:textId="77777777" w:rsidR="00E97DAF" w:rsidRDefault="00E97DAF" w:rsidP="00DE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05"/>
    <w:rsid w:val="000347B4"/>
    <w:rsid w:val="000354BE"/>
    <w:rsid w:val="00050CC5"/>
    <w:rsid w:val="00056CC0"/>
    <w:rsid w:val="00072C7B"/>
    <w:rsid w:val="00074943"/>
    <w:rsid w:val="000B538E"/>
    <w:rsid w:val="000D3DFA"/>
    <w:rsid w:val="000D606A"/>
    <w:rsid w:val="00116D3F"/>
    <w:rsid w:val="00120E60"/>
    <w:rsid w:val="00132F1E"/>
    <w:rsid w:val="00136A4A"/>
    <w:rsid w:val="0013718C"/>
    <w:rsid w:val="00143B3C"/>
    <w:rsid w:val="0016651E"/>
    <w:rsid w:val="0018251A"/>
    <w:rsid w:val="0018323C"/>
    <w:rsid w:val="00183ABC"/>
    <w:rsid w:val="00184265"/>
    <w:rsid w:val="00185697"/>
    <w:rsid w:val="00191B6C"/>
    <w:rsid w:val="00195D10"/>
    <w:rsid w:val="001A3390"/>
    <w:rsid w:val="001C20B2"/>
    <w:rsid w:val="001E6840"/>
    <w:rsid w:val="001F3C9F"/>
    <w:rsid w:val="00201245"/>
    <w:rsid w:val="00201ED6"/>
    <w:rsid w:val="00206CFF"/>
    <w:rsid w:val="002174C2"/>
    <w:rsid w:val="002412E9"/>
    <w:rsid w:val="0024247D"/>
    <w:rsid w:val="00246C2A"/>
    <w:rsid w:val="0026546A"/>
    <w:rsid w:val="00265C14"/>
    <w:rsid w:val="00265E7E"/>
    <w:rsid w:val="0027080D"/>
    <w:rsid w:val="00283FA7"/>
    <w:rsid w:val="002B7601"/>
    <w:rsid w:val="002C1E7B"/>
    <w:rsid w:val="002D0990"/>
    <w:rsid w:val="002E6320"/>
    <w:rsid w:val="00305343"/>
    <w:rsid w:val="003109F2"/>
    <w:rsid w:val="00315BB4"/>
    <w:rsid w:val="0033137A"/>
    <w:rsid w:val="003318B2"/>
    <w:rsid w:val="00332705"/>
    <w:rsid w:val="0034395A"/>
    <w:rsid w:val="003547CE"/>
    <w:rsid w:val="0036602B"/>
    <w:rsid w:val="003808A8"/>
    <w:rsid w:val="003A794A"/>
    <w:rsid w:val="003C38E0"/>
    <w:rsid w:val="003C692F"/>
    <w:rsid w:val="003E4DB4"/>
    <w:rsid w:val="003E673B"/>
    <w:rsid w:val="004153C2"/>
    <w:rsid w:val="00421385"/>
    <w:rsid w:val="00421C48"/>
    <w:rsid w:val="00426E31"/>
    <w:rsid w:val="00431748"/>
    <w:rsid w:val="00442753"/>
    <w:rsid w:val="004436C2"/>
    <w:rsid w:val="00465635"/>
    <w:rsid w:val="0048481C"/>
    <w:rsid w:val="0048721E"/>
    <w:rsid w:val="00490C8B"/>
    <w:rsid w:val="0049694D"/>
    <w:rsid w:val="00496E35"/>
    <w:rsid w:val="004A4CE1"/>
    <w:rsid w:val="004B1A29"/>
    <w:rsid w:val="004C0617"/>
    <w:rsid w:val="004C1D59"/>
    <w:rsid w:val="004C6E28"/>
    <w:rsid w:val="004C6E32"/>
    <w:rsid w:val="004E3651"/>
    <w:rsid w:val="004E3FCF"/>
    <w:rsid w:val="004E6D7D"/>
    <w:rsid w:val="00500B0F"/>
    <w:rsid w:val="00501EA7"/>
    <w:rsid w:val="0050406F"/>
    <w:rsid w:val="005064C1"/>
    <w:rsid w:val="0051095B"/>
    <w:rsid w:val="00522B39"/>
    <w:rsid w:val="005231BC"/>
    <w:rsid w:val="00523713"/>
    <w:rsid w:val="00524C44"/>
    <w:rsid w:val="005274C8"/>
    <w:rsid w:val="00530C53"/>
    <w:rsid w:val="005374E7"/>
    <w:rsid w:val="005574DE"/>
    <w:rsid w:val="005654FC"/>
    <w:rsid w:val="005737EC"/>
    <w:rsid w:val="005A75FB"/>
    <w:rsid w:val="005D13F9"/>
    <w:rsid w:val="005D29CA"/>
    <w:rsid w:val="005D62BA"/>
    <w:rsid w:val="005F21BF"/>
    <w:rsid w:val="00612DAD"/>
    <w:rsid w:val="00613741"/>
    <w:rsid w:val="0063034A"/>
    <w:rsid w:val="00646DFA"/>
    <w:rsid w:val="00651796"/>
    <w:rsid w:val="00661D0F"/>
    <w:rsid w:val="00662CFD"/>
    <w:rsid w:val="0066615A"/>
    <w:rsid w:val="00691AA6"/>
    <w:rsid w:val="00696DF5"/>
    <w:rsid w:val="00697B70"/>
    <w:rsid w:val="006A3A8E"/>
    <w:rsid w:val="006C0B22"/>
    <w:rsid w:val="006D37CC"/>
    <w:rsid w:val="006F0060"/>
    <w:rsid w:val="006F6F0D"/>
    <w:rsid w:val="00711F43"/>
    <w:rsid w:val="00713CF4"/>
    <w:rsid w:val="007519FF"/>
    <w:rsid w:val="0077017D"/>
    <w:rsid w:val="0077064E"/>
    <w:rsid w:val="007754B5"/>
    <w:rsid w:val="007778D9"/>
    <w:rsid w:val="00780E16"/>
    <w:rsid w:val="00782AC1"/>
    <w:rsid w:val="00783862"/>
    <w:rsid w:val="00786526"/>
    <w:rsid w:val="007A142F"/>
    <w:rsid w:val="007A52DE"/>
    <w:rsid w:val="007A7621"/>
    <w:rsid w:val="007B6989"/>
    <w:rsid w:val="007C5560"/>
    <w:rsid w:val="007C6E8A"/>
    <w:rsid w:val="007D0FDC"/>
    <w:rsid w:val="007E2005"/>
    <w:rsid w:val="007F3C6B"/>
    <w:rsid w:val="007F6F6F"/>
    <w:rsid w:val="008013A1"/>
    <w:rsid w:val="00805709"/>
    <w:rsid w:val="00812232"/>
    <w:rsid w:val="00815451"/>
    <w:rsid w:val="00816B71"/>
    <w:rsid w:val="00823DF8"/>
    <w:rsid w:val="00836DF8"/>
    <w:rsid w:val="00844AB7"/>
    <w:rsid w:val="00863905"/>
    <w:rsid w:val="00866D5F"/>
    <w:rsid w:val="008674DA"/>
    <w:rsid w:val="00885D47"/>
    <w:rsid w:val="00891A8D"/>
    <w:rsid w:val="008A1CB6"/>
    <w:rsid w:val="008E12F5"/>
    <w:rsid w:val="009021F3"/>
    <w:rsid w:val="00905F7C"/>
    <w:rsid w:val="009111D0"/>
    <w:rsid w:val="00923701"/>
    <w:rsid w:val="00924D22"/>
    <w:rsid w:val="00964026"/>
    <w:rsid w:val="009716BE"/>
    <w:rsid w:val="00972D4D"/>
    <w:rsid w:val="0098308E"/>
    <w:rsid w:val="009850F5"/>
    <w:rsid w:val="009A3A04"/>
    <w:rsid w:val="009C3D3E"/>
    <w:rsid w:val="009C53D3"/>
    <w:rsid w:val="009D628F"/>
    <w:rsid w:val="009E6A76"/>
    <w:rsid w:val="009F1B45"/>
    <w:rsid w:val="009F323A"/>
    <w:rsid w:val="00A16705"/>
    <w:rsid w:val="00A25E5A"/>
    <w:rsid w:val="00A26A8A"/>
    <w:rsid w:val="00A316B9"/>
    <w:rsid w:val="00A5054C"/>
    <w:rsid w:val="00A60ED0"/>
    <w:rsid w:val="00A64A5A"/>
    <w:rsid w:val="00A8389B"/>
    <w:rsid w:val="00AA0605"/>
    <w:rsid w:val="00AA795C"/>
    <w:rsid w:val="00AB2BF5"/>
    <w:rsid w:val="00AB7471"/>
    <w:rsid w:val="00AD43A7"/>
    <w:rsid w:val="00AE1932"/>
    <w:rsid w:val="00AE7575"/>
    <w:rsid w:val="00B00048"/>
    <w:rsid w:val="00B213FD"/>
    <w:rsid w:val="00B2638D"/>
    <w:rsid w:val="00B31F7C"/>
    <w:rsid w:val="00B34569"/>
    <w:rsid w:val="00B41D37"/>
    <w:rsid w:val="00B63ECF"/>
    <w:rsid w:val="00B72F60"/>
    <w:rsid w:val="00B80C68"/>
    <w:rsid w:val="00B813A9"/>
    <w:rsid w:val="00B9217E"/>
    <w:rsid w:val="00B946B1"/>
    <w:rsid w:val="00B95D37"/>
    <w:rsid w:val="00BA7024"/>
    <w:rsid w:val="00BC213F"/>
    <w:rsid w:val="00BC2410"/>
    <w:rsid w:val="00BC5E4D"/>
    <w:rsid w:val="00BD6D83"/>
    <w:rsid w:val="00BE0B90"/>
    <w:rsid w:val="00BE367D"/>
    <w:rsid w:val="00BE5300"/>
    <w:rsid w:val="00BE5BAE"/>
    <w:rsid w:val="00BF1E84"/>
    <w:rsid w:val="00C141CF"/>
    <w:rsid w:val="00C2083F"/>
    <w:rsid w:val="00C240D5"/>
    <w:rsid w:val="00C4047C"/>
    <w:rsid w:val="00C40AD2"/>
    <w:rsid w:val="00C639BF"/>
    <w:rsid w:val="00C84205"/>
    <w:rsid w:val="00CA2E3B"/>
    <w:rsid w:val="00CB1D60"/>
    <w:rsid w:val="00CD049F"/>
    <w:rsid w:val="00CE1906"/>
    <w:rsid w:val="00D03435"/>
    <w:rsid w:val="00D047C9"/>
    <w:rsid w:val="00D13783"/>
    <w:rsid w:val="00D174E0"/>
    <w:rsid w:val="00D30EA5"/>
    <w:rsid w:val="00D3720F"/>
    <w:rsid w:val="00D3771E"/>
    <w:rsid w:val="00D4372E"/>
    <w:rsid w:val="00D56216"/>
    <w:rsid w:val="00D57271"/>
    <w:rsid w:val="00D6056E"/>
    <w:rsid w:val="00D723C0"/>
    <w:rsid w:val="00D7655E"/>
    <w:rsid w:val="00D87CE8"/>
    <w:rsid w:val="00D91B5A"/>
    <w:rsid w:val="00D92CF5"/>
    <w:rsid w:val="00D93CCC"/>
    <w:rsid w:val="00D9549F"/>
    <w:rsid w:val="00D974D5"/>
    <w:rsid w:val="00DA52BF"/>
    <w:rsid w:val="00DD43FF"/>
    <w:rsid w:val="00DD7913"/>
    <w:rsid w:val="00DE1FC1"/>
    <w:rsid w:val="00DF03C5"/>
    <w:rsid w:val="00DF0A1A"/>
    <w:rsid w:val="00E0074E"/>
    <w:rsid w:val="00E22027"/>
    <w:rsid w:val="00E30248"/>
    <w:rsid w:val="00E52F12"/>
    <w:rsid w:val="00E63BC2"/>
    <w:rsid w:val="00E70215"/>
    <w:rsid w:val="00E959F4"/>
    <w:rsid w:val="00E97DAF"/>
    <w:rsid w:val="00EA2F13"/>
    <w:rsid w:val="00EA44B9"/>
    <w:rsid w:val="00EA5C90"/>
    <w:rsid w:val="00EB11C3"/>
    <w:rsid w:val="00EB6E43"/>
    <w:rsid w:val="00EC27F4"/>
    <w:rsid w:val="00EC7A1D"/>
    <w:rsid w:val="00ED5A5F"/>
    <w:rsid w:val="00ED5F6A"/>
    <w:rsid w:val="00EE5364"/>
    <w:rsid w:val="00EF133E"/>
    <w:rsid w:val="00EF7FD4"/>
    <w:rsid w:val="00F11B59"/>
    <w:rsid w:val="00F163D3"/>
    <w:rsid w:val="00F226BA"/>
    <w:rsid w:val="00F27CEE"/>
    <w:rsid w:val="00F315BC"/>
    <w:rsid w:val="00F6221E"/>
    <w:rsid w:val="00F739D5"/>
    <w:rsid w:val="00F818F1"/>
    <w:rsid w:val="00F81E05"/>
    <w:rsid w:val="00F9587C"/>
    <w:rsid w:val="00FA46FF"/>
    <w:rsid w:val="00FB2E22"/>
    <w:rsid w:val="00FB4FAC"/>
    <w:rsid w:val="00FC47E0"/>
    <w:rsid w:val="00FD34A5"/>
    <w:rsid w:val="00FD4F8A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AC564"/>
  <w15:chartTrackingRefBased/>
  <w15:docId w15:val="{C4D815C6-CD58-4636-8491-9C8AF82F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F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FC1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7F6F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7F6F6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6194-1DB8-45B7-B70B-F64A875B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2025-01-20T04:25:00Z</dcterms:created>
  <dcterms:modified xsi:type="dcterms:W3CDTF">2025-01-20T04:47:00Z</dcterms:modified>
</cp:coreProperties>
</file>